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EB3F" w14:textId="77777777" w:rsidR="008D55D9" w:rsidRPr="00B758A2" w:rsidRDefault="008D55D9" w:rsidP="00B758A2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B758A2">
        <w:rPr>
          <w:rFonts w:ascii="Calibri" w:hAnsi="Calibri" w:cs="Calibri"/>
          <w:b/>
          <w:smallCaps/>
          <w:sz w:val="28"/>
          <w:szCs w:val="28"/>
        </w:rPr>
        <w:t>Medical and Patient Information Questionnaire (Doc-01)</w:t>
      </w:r>
    </w:p>
    <w:p w14:paraId="61E5B15E" w14:textId="77777777" w:rsidR="008D55D9" w:rsidRPr="00B758A2" w:rsidRDefault="008D55D9" w:rsidP="00B758A2">
      <w:pPr>
        <w:rPr>
          <w:rFonts w:ascii="Calibri" w:hAnsi="Calibri" w:cs="Calibri"/>
        </w:rPr>
      </w:pPr>
    </w:p>
    <w:p w14:paraId="43D2490D" w14:textId="2E6AD725" w:rsidR="008D55D9" w:rsidRPr="00B758A2" w:rsidRDefault="008D55D9" w:rsidP="00B758A2">
      <w:pPr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 xml:space="preserve">Date:  </w:t>
      </w:r>
      <w:r w:rsidR="00CF4A3F" w:rsidRPr="00B758A2">
        <w:rPr>
          <w:rFonts w:ascii="Calibri" w:hAnsi="Calibri" w:cs="Calibr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4A3F" w:rsidRPr="00B758A2">
        <w:rPr>
          <w:rFonts w:ascii="Calibri" w:hAnsi="Calibri" w:cs="Calibri"/>
          <w:b/>
          <w:bCs/>
          <w:color w:val="000000" w:themeColor="text1"/>
        </w:rPr>
        <w:instrText xml:space="preserve"> FORMTEXT </w:instrText>
      </w:r>
      <w:r w:rsidR="00CF4A3F" w:rsidRPr="00B758A2">
        <w:rPr>
          <w:rFonts w:ascii="Calibri" w:hAnsi="Calibri" w:cs="Calibri"/>
          <w:b/>
          <w:bCs/>
          <w:color w:val="000000" w:themeColor="text1"/>
        </w:rPr>
      </w:r>
      <w:r w:rsidR="00CF4A3F" w:rsidRPr="00B758A2">
        <w:rPr>
          <w:rFonts w:ascii="Calibri" w:hAnsi="Calibri" w:cs="Calibri"/>
          <w:b/>
          <w:bCs/>
          <w:color w:val="000000" w:themeColor="text1"/>
        </w:rPr>
        <w:fldChar w:fldCharType="separate"/>
      </w:r>
      <w:bookmarkStart w:id="0" w:name="_GoBack"/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bookmarkEnd w:id="0"/>
      <w:r w:rsidR="00CF4A3F" w:rsidRPr="00B758A2">
        <w:rPr>
          <w:rFonts w:ascii="Calibri" w:hAnsi="Calibri" w:cs="Calibri"/>
          <w:b/>
          <w:bCs/>
          <w:color w:val="000000" w:themeColor="text1"/>
        </w:rPr>
        <w:fldChar w:fldCharType="end"/>
      </w:r>
    </w:p>
    <w:p w14:paraId="754952C2" w14:textId="77777777" w:rsidR="008D55D9" w:rsidRPr="00B758A2" w:rsidRDefault="008D55D9" w:rsidP="00B758A2">
      <w:pPr>
        <w:spacing w:line="300" w:lineRule="auto"/>
        <w:rPr>
          <w:rFonts w:ascii="Calibri" w:hAnsi="Calibri" w:cs="Calibri"/>
          <w:b/>
          <w:smallCaps/>
          <w:u w:val="single"/>
        </w:rPr>
      </w:pPr>
    </w:p>
    <w:p w14:paraId="18F8D0EB" w14:textId="77777777" w:rsidR="008D55D9" w:rsidRPr="007746A0" w:rsidRDefault="008D55D9" w:rsidP="007B6F4A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Patient Information</w:t>
      </w:r>
    </w:p>
    <w:p w14:paraId="1C738557" w14:textId="4EED7FA5" w:rsidR="008D55D9" w:rsidRPr="00B758A2" w:rsidRDefault="008D55D9" w:rsidP="00B758A2">
      <w:pPr>
        <w:spacing w:line="300" w:lineRule="auto"/>
        <w:ind w:left="360" w:hanging="360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>First Name:</w:t>
      </w:r>
      <w:r w:rsidR="00B758A2">
        <w:rPr>
          <w:rFonts w:ascii="Calibri" w:hAnsi="Calibri" w:cs="Calibri"/>
        </w:rPr>
        <w:tab/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bookmarkEnd w:id="1"/>
      <w:r w:rsidR="00504357">
        <w:rPr>
          <w:rFonts w:ascii="Calibri" w:hAnsi="Calibri" w:cs="Calibri"/>
          <w:b/>
          <w:bCs/>
          <w:noProof/>
          <w:color w:val="000000" w:themeColor="text1"/>
        </w:rPr>
        <w:tab/>
      </w:r>
      <w:r w:rsidR="00033E16">
        <w:rPr>
          <w:rFonts w:ascii="Calibri" w:hAnsi="Calibri" w:cs="Calibri"/>
          <w:b/>
          <w:bCs/>
          <w:noProof/>
          <w:color w:val="000000" w:themeColor="text1"/>
        </w:rPr>
        <w:tab/>
      </w:r>
      <w:r w:rsidR="00213D75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 xml:space="preserve">Last Name: </w:t>
      </w:r>
      <w:r w:rsidR="00CF4A3F" w:rsidRPr="00B758A2">
        <w:rPr>
          <w:rFonts w:ascii="Calibri" w:hAnsi="Calibri" w:cs="Calibri"/>
        </w:rPr>
        <w:t xml:space="preserve"> 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bookmarkEnd w:id="2"/>
    </w:p>
    <w:p w14:paraId="16CF1667" w14:textId="7316C00E" w:rsidR="008D55D9" w:rsidRPr="00B758A2" w:rsidRDefault="008D55D9" w:rsidP="00B758A2">
      <w:pPr>
        <w:spacing w:line="300" w:lineRule="auto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>Date of Birth:</w:t>
      </w:r>
      <w:r w:rsidR="00B758A2">
        <w:rPr>
          <w:rFonts w:ascii="Calibri" w:hAnsi="Calibri" w:cs="Calibri"/>
        </w:rPr>
        <w:tab/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bookmarkEnd w:id="3"/>
      <w:r w:rsidR="008345F4">
        <w:rPr>
          <w:rFonts w:ascii="Calibri" w:hAnsi="Calibri" w:cs="Calibri"/>
        </w:rPr>
        <w:tab/>
      </w:r>
      <w:r w:rsidRPr="00B758A2">
        <w:rPr>
          <w:rFonts w:ascii="Calibri" w:hAnsi="Calibri" w:cs="Calibri"/>
        </w:rPr>
        <w:t>Age:</w:t>
      </w:r>
      <w:r w:rsidR="00B758A2">
        <w:rPr>
          <w:rFonts w:ascii="Calibri" w:hAnsi="Calibri" w:cs="Calibri"/>
        </w:rPr>
        <w:t xml:space="preserve"> 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CF4A3F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B758A2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Sex:</w:t>
      </w:r>
      <w:r w:rsidR="00B758A2">
        <w:rPr>
          <w:rFonts w:ascii="Calibri" w:hAnsi="Calibri" w:cs="Calibri"/>
        </w:rPr>
        <w:t xml:space="preserve"> 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6E68B8" w:rsidRPr="00B758A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6E68B8" w:rsidRPr="00B758A2">
        <w:rPr>
          <w:rFonts w:ascii="Calibri" w:hAnsi="Calibri" w:cs="Calibri"/>
        </w:rPr>
        <w:t>(M or F)</w:t>
      </w:r>
      <w:r w:rsidR="00504357">
        <w:rPr>
          <w:rFonts w:ascii="Calibri" w:hAnsi="Calibri" w:cs="Calibri"/>
        </w:rPr>
        <w:tab/>
      </w:r>
      <w:r w:rsidRPr="00B758A2">
        <w:rPr>
          <w:rFonts w:ascii="Calibri" w:hAnsi="Calibri" w:cs="Calibri"/>
        </w:rPr>
        <w:t>Race:</w:t>
      </w:r>
      <w:r w:rsidR="00B758A2">
        <w:rPr>
          <w:rFonts w:ascii="Calibri" w:hAnsi="Calibri" w:cs="Calibri"/>
        </w:rPr>
        <w:t xml:space="preserve"> 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6E68B8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391C2FA9" w14:textId="4B222588" w:rsidR="008120F4" w:rsidRPr="00B758A2" w:rsidRDefault="008D55D9" w:rsidP="00B758A2">
      <w:pPr>
        <w:spacing w:line="300" w:lineRule="auto"/>
        <w:rPr>
          <w:rFonts w:ascii="Calibri" w:hAnsi="Calibri" w:cs="Calibri"/>
          <w:b/>
          <w:bCs/>
          <w:noProof/>
          <w:color w:val="000000" w:themeColor="text1"/>
        </w:rPr>
      </w:pPr>
      <w:r w:rsidRPr="00B758A2">
        <w:rPr>
          <w:rFonts w:ascii="Calibri" w:hAnsi="Calibri" w:cs="Calibri"/>
        </w:rPr>
        <w:t>Mailing Address:</w:t>
      </w:r>
      <w:r w:rsidR="00B758A2">
        <w:rPr>
          <w:rFonts w:ascii="Calibri" w:hAnsi="Calibri" w:cs="Calibri"/>
        </w:rPr>
        <w:t xml:space="preserve"> 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05708620" w14:textId="676E52AE" w:rsidR="00504357" w:rsidRDefault="008D55D9" w:rsidP="00B758A2">
      <w:pPr>
        <w:spacing w:line="300" w:lineRule="auto"/>
        <w:rPr>
          <w:rFonts w:ascii="Calibri" w:hAnsi="Calibri" w:cs="Calibri"/>
          <w:b/>
          <w:bCs/>
          <w:noProof/>
          <w:color w:val="000000" w:themeColor="text1"/>
        </w:rPr>
      </w:pPr>
      <w:r w:rsidRPr="00B758A2">
        <w:rPr>
          <w:rFonts w:ascii="Calibri" w:hAnsi="Calibri" w:cs="Calibri"/>
        </w:rPr>
        <w:t>City:</w:t>
      </w:r>
      <w:r w:rsidR="00B758A2">
        <w:rPr>
          <w:rFonts w:ascii="Calibri" w:hAnsi="Calibri" w:cs="Calibri"/>
        </w:rPr>
        <w:t xml:space="preserve"> 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B758A2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State:</w:t>
      </w:r>
      <w:r w:rsidR="00B758A2">
        <w:rPr>
          <w:rFonts w:ascii="Calibri" w:hAnsi="Calibri" w:cs="Calibri"/>
        </w:rPr>
        <w:t xml:space="preserve"> 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8345F4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Zip:</w:t>
      </w:r>
      <w:r w:rsidR="00B758A2">
        <w:rPr>
          <w:rFonts w:ascii="Calibri" w:hAnsi="Calibri" w:cs="Calibri"/>
        </w:rPr>
        <w:t xml:space="preserve"> 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56FF063A" w14:textId="48D62AC7" w:rsidR="008D55D9" w:rsidRPr="00B758A2" w:rsidRDefault="008D55D9" w:rsidP="00B758A2">
      <w:pPr>
        <w:spacing w:line="300" w:lineRule="auto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 xml:space="preserve">Social Security: 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8120F4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B758A2">
        <w:rPr>
          <w:rFonts w:ascii="Calibri" w:hAnsi="Calibri" w:cs="Calibri"/>
          <w:b/>
          <w:bCs/>
          <w:noProof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6F4A" w14:paraId="2DB5B5D7" w14:textId="77777777" w:rsidTr="00B340AB">
        <w:tc>
          <w:tcPr>
            <w:tcW w:w="4675" w:type="dxa"/>
          </w:tcPr>
          <w:p w14:paraId="6846A74B" w14:textId="04AA32A9" w:rsidR="007B6F4A" w:rsidRPr="007B6F4A" w:rsidRDefault="007B6F4A" w:rsidP="007B6F4A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6F4A">
              <w:rPr>
                <w:rFonts w:ascii="Calibri" w:hAnsi="Calibri" w:cs="Calibri"/>
                <w:b/>
                <w:bCs/>
              </w:rPr>
              <w:t>Contact Information</w:t>
            </w:r>
          </w:p>
        </w:tc>
        <w:tc>
          <w:tcPr>
            <w:tcW w:w="4675" w:type="dxa"/>
          </w:tcPr>
          <w:p w14:paraId="798CE838" w14:textId="0D31CFF4" w:rsidR="007B6F4A" w:rsidRPr="007B6F4A" w:rsidRDefault="007B6F4A" w:rsidP="007B6F4A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B6F4A">
              <w:rPr>
                <w:rFonts w:ascii="Calibri" w:hAnsi="Calibri" w:cs="Calibri"/>
                <w:b/>
                <w:bCs/>
              </w:rPr>
              <w:t>Best way to contact</w:t>
            </w:r>
            <w:r w:rsidRPr="007B6F4A">
              <w:rPr>
                <w:rFonts w:ascii="Calibri" w:hAnsi="Calibri" w:cs="Calibri"/>
              </w:rPr>
              <w:t xml:space="preserve"> (Check all that apply)</w:t>
            </w:r>
          </w:p>
        </w:tc>
      </w:tr>
      <w:tr w:rsidR="007B6F4A" w14:paraId="78283D5D" w14:textId="77777777" w:rsidTr="00B340AB">
        <w:tc>
          <w:tcPr>
            <w:tcW w:w="4675" w:type="dxa"/>
          </w:tcPr>
          <w:p w14:paraId="2F0DB892" w14:textId="4094CFB3" w:rsidR="007B6F4A" w:rsidRDefault="007B6F4A" w:rsidP="007B6F4A">
            <w:pPr>
              <w:spacing w:line="300" w:lineRule="auto"/>
              <w:rPr>
                <w:rFonts w:ascii="Calibri" w:hAnsi="Calibri" w:cs="Calibri"/>
                <w:u w:val="single"/>
              </w:rPr>
            </w:pPr>
            <w:r w:rsidRPr="007B6F4A">
              <w:rPr>
                <w:rFonts w:ascii="Calibri" w:hAnsi="Calibri" w:cs="Calibri"/>
              </w:rPr>
              <w:t>Home Phone</w:t>
            </w:r>
            <w:r w:rsidRPr="007B6F4A">
              <w:rPr>
                <w:rFonts w:ascii="Calibri" w:hAnsi="Calibri" w:cs="Calibri"/>
              </w:rPr>
              <w:tab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</w:rPr>
              <w:tab/>
            </w:r>
          </w:p>
        </w:tc>
        <w:tc>
          <w:tcPr>
            <w:tcW w:w="4675" w:type="dxa"/>
          </w:tcPr>
          <w:p w14:paraId="3C6E8D1C" w14:textId="56AE752C" w:rsidR="007B6F4A" w:rsidRPr="00A71B21" w:rsidRDefault="007B6F4A" w:rsidP="007B6F4A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A71B2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71B21">
              <w:rPr>
                <w:rFonts w:ascii="Calibri" w:hAnsi="Calibri" w:cs="Calibri"/>
              </w:rPr>
              <w:instrText xml:space="preserve"> FORMCHECKBOX </w:instrText>
            </w:r>
            <w:r w:rsidR="0092017F">
              <w:rPr>
                <w:rFonts w:ascii="Calibri" w:hAnsi="Calibri" w:cs="Calibri"/>
              </w:rPr>
            </w:r>
            <w:r w:rsidR="0092017F">
              <w:rPr>
                <w:rFonts w:ascii="Calibri" w:hAnsi="Calibri" w:cs="Calibri"/>
              </w:rPr>
              <w:fldChar w:fldCharType="separate"/>
            </w:r>
            <w:r w:rsidRPr="00A71B21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7B6F4A" w14:paraId="59F1F7FA" w14:textId="77777777" w:rsidTr="00B340AB">
        <w:tc>
          <w:tcPr>
            <w:tcW w:w="4675" w:type="dxa"/>
          </w:tcPr>
          <w:p w14:paraId="3AC722F4" w14:textId="27F0D215" w:rsidR="007B6F4A" w:rsidRDefault="007B6F4A" w:rsidP="007B6F4A">
            <w:pPr>
              <w:spacing w:line="300" w:lineRule="auto"/>
              <w:rPr>
                <w:rFonts w:ascii="Calibri" w:hAnsi="Calibri" w:cs="Calibri"/>
                <w:u w:val="single"/>
              </w:rPr>
            </w:pPr>
            <w:r w:rsidRPr="007B6F4A">
              <w:rPr>
                <w:rFonts w:ascii="Calibri" w:hAnsi="Calibri" w:cs="Calibri"/>
              </w:rPr>
              <w:t>Work Phone</w:t>
            </w:r>
            <w:r>
              <w:rPr>
                <w:rFonts w:ascii="Calibri" w:hAnsi="Calibri" w:cs="Calibri"/>
              </w:rPr>
              <w:tab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4675" w:type="dxa"/>
          </w:tcPr>
          <w:p w14:paraId="0494C263" w14:textId="6F76AA09" w:rsidR="007B6F4A" w:rsidRPr="00A71B21" w:rsidRDefault="007B6F4A" w:rsidP="007B6F4A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A71B2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B21">
              <w:rPr>
                <w:rFonts w:ascii="Calibri" w:hAnsi="Calibri" w:cs="Calibri"/>
              </w:rPr>
              <w:instrText xml:space="preserve"> FORMCHECKBOX </w:instrText>
            </w:r>
            <w:r w:rsidR="0092017F">
              <w:rPr>
                <w:rFonts w:ascii="Calibri" w:hAnsi="Calibri" w:cs="Calibri"/>
              </w:rPr>
            </w:r>
            <w:r w:rsidR="0092017F">
              <w:rPr>
                <w:rFonts w:ascii="Calibri" w:hAnsi="Calibri" w:cs="Calibri"/>
              </w:rPr>
              <w:fldChar w:fldCharType="separate"/>
            </w:r>
            <w:r w:rsidRPr="00A71B21">
              <w:rPr>
                <w:rFonts w:ascii="Calibri" w:hAnsi="Calibri" w:cs="Calibri"/>
              </w:rPr>
              <w:fldChar w:fldCharType="end"/>
            </w:r>
          </w:p>
        </w:tc>
      </w:tr>
      <w:tr w:rsidR="007B6F4A" w14:paraId="541EA5C8" w14:textId="77777777" w:rsidTr="00B340AB">
        <w:tc>
          <w:tcPr>
            <w:tcW w:w="4675" w:type="dxa"/>
          </w:tcPr>
          <w:p w14:paraId="32C30B83" w14:textId="5CB8311D" w:rsidR="007B6F4A" w:rsidRDefault="007B6F4A" w:rsidP="007B6F4A">
            <w:pPr>
              <w:spacing w:line="300" w:lineRule="auto"/>
              <w:rPr>
                <w:rFonts w:ascii="Calibri" w:hAnsi="Calibri" w:cs="Calibri"/>
                <w:u w:val="single"/>
              </w:rPr>
            </w:pPr>
            <w:r w:rsidRPr="007B6F4A">
              <w:rPr>
                <w:rFonts w:ascii="Calibri" w:hAnsi="Calibri" w:cs="Calibri"/>
                <w:color w:val="000000" w:themeColor="text1"/>
              </w:rPr>
              <w:t>Cell Phone</w:t>
            </w:r>
            <w:r w:rsidRPr="007B6F4A">
              <w:rPr>
                <w:rFonts w:ascii="Calibri" w:hAnsi="Calibri" w:cs="Calibri"/>
                <w:color w:val="000000" w:themeColor="text1"/>
              </w:rPr>
              <w:tab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4675" w:type="dxa"/>
          </w:tcPr>
          <w:p w14:paraId="7F9D6452" w14:textId="61C18374" w:rsidR="007B6F4A" w:rsidRPr="00A71B21" w:rsidRDefault="007B6F4A" w:rsidP="007B6F4A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A71B2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B21">
              <w:rPr>
                <w:rFonts w:ascii="Calibri" w:hAnsi="Calibri" w:cs="Calibri"/>
              </w:rPr>
              <w:instrText xml:space="preserve"> FORMCHECKBOX </w:instrText>
            </w:r>
            <w:r w:rsidR="0092017F">
              <w:rPr>
                <w:rFonts w:ascii="Calibri" w:hAnsi="Calibri" w:cs="Calibri"/>
              </w:rPr>
            </w:r>
            <w:r w:rsidR="0092017F">
              <w:rPr>
                <w:rFonts w:ascii="Calibri" w:hAnsi="Calibri" w:cs="Calibri"/>
              </w:rPr>
              <w:fldChar w:fldCharType="separate"/>
            </w:r>
            <w:r w:rsidRPr="00A71B21">
              <w:rPr>
                <w:rFonts w:ascii="Calibri" w:hAnsi="Calibri" w:cs="Calibri"/>
              </w:rPr>
              <w:fldChar w:fldCharType="end"/>
            </w:r>
          </w:p>
        </w:tc>
      </w:tr>
      <w:tr w:rsidR="007B6F4A" w14:paraId="4BD5C08A" w14:textId="77777777" w:rsidTr="00B340AB">
        <w:tc>
          <w:tcPr>
            <w:tcW w:w="4675" w:type="dxa"/>
          </w:tcPr>
          <w:p w14:paraId="36CADD92" w14:textId="0A336C1F" w:rsidR="007B6F4A" w:rsidRDefault="007B6F4A" w:rsidP="00B758A2">
            <w:pPr>
              <w:spacing w:line="300" w:lineRule="auto"/>
              <w:rPr>
                <w:rFonts w:ascii="Calibri" w:hAnsi="Calibri" w:cs="Calibri"/>
                <w:u w:val="single"/>
              </w:rPr>
            </w:pPr>
            <w:r w:rsidRPr="007B6F4A">
              <w:rPr>
                <w:rFonts w:ascii="Calibri" w:hAnsi="Calibri" w:cs="Calibri"/>
                <w:color w:val="000000" w:themeColor="text1"/>
              </w:rPr>
              <w:t xml:space="preserve">Email </w:t>
            </w:r>
            <w:r w:rsidRPr="007B6F4A">
              <w:rPr>
                <w:rFonts w:ascii="Calibri" w:hAnsi="Calibri" w:cs="Calibri"/>
                <w:color w:val="000000" w:themeColor="text1"/>
              </w:rPr>
              <w:tab/>
            </w:r>
            <w:r w:rsidRPr="007B6F4A">
              <w:rPr>
                <w:rFonts w:ascii="Calibri" w:hAnsi="Calibri" w:cs="Calibri"/>
                <w:color w:val="000000" w:themeColor="text1"/>
              </w:rPr>
              <w:tab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4675" w:type="dxa"/>
          </w:tcPr>
          <w:p w14:paraId="1FA303CE" w14:textId="1234AF1E" w:rsidR="007B6F4A" w:rsidRPr="00A71B21" w:rsidRDefault="007B6F4A" w:rsidP="007B6F4A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A71B2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B21">
              <w:rPr>
                <w:rFonts w:ascii="Calibri" w:hAnsi="Calibri" w:cs="Calibri"/>
              </w:rPr>
              <w:instrText xml:space="preserve"> FORMCHECKBOX </w:instrText>
            </w:r>
            <w:r w:rsidR="0092017F">
              <w:rPr>
                <w:rFonts w:ascii="Calibri" w:hAnsi="Calibri" w:cs="Calibri"/>
              </w:rPr>
            </w:r>
            <w:r w:rsidR="0092017F">
              <w:rPr>
                <w:rFonts w:ascii="Calibri" w:hAnsi="Calibri" w:cs="Calibri"/>
              </w:rPr>
              <w:fldChar w:fldCharType="separate"/>
            </w:r>
            <w:r w:rsidRPr="00A71B21">
              <w:rPr>
                <w:rFonts w:ascii="Calibri" w:hAnsi="Calibri" w:cs="Calibri"/>
              </w:rPr>
              <w:fldChar w:fldCharType="end"/>
            </w:r>
          </w:p>
        </w:tc>
      </w:tr>
    </w:tbl>
    <w:p w14:paraId="4CEB86CF" w14:textId="77777777" w:rsidR="00A71B21" w:rsidRDefault="00A71B21" w:rsidP="00B758A2">
      <w:pPr>
        <w:rPr>
          <w:rFonts w:ascii="Calibri" w:hAnsi="Calibri" w:cs="Calibri"/>
        </w:rPr>
      </w:pPr>
    </w:p>
    <w:p w14:paraId="3DA4EDCC" w14:textId="77777777" w:rsidR="00A71B21" w:rsidRPr="007746A0" w:rsidRDefault="008D55D9" w:rsidP="00A71B21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Marital Status:</w:t>
      </w:r>
    </w:p>
    <w:p w14:paraId="41AAC996" w14:textId="7435CC5A" w:rsidR="00A71B21" w:rsidRDefault="007B6F4A" w:rsidP="00B758A2">
      <w:pPr>
        <w:rPr>
          <w:rFonts w:ascii="Calibri" w:hAnsi="Calibri" w:cs="Calibri"/>
          <w:color w:val="000000" w:themeColor="text1"/>
        </w:rPr>
      </w:pPr>
      <w:r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Pr="00A71B21">
        <w:rPr>
          <w:rFonts w:ascii="Calibri" w:hAnsi="Calibri" w:cs="Calibri"/>
        </w:rPr>
        <w:fldChar w:fldCharType="end"/>
      </w:r>
      <w:r w:rsidR="008D55D9" w:rsidRPr="00A71B21">
        <w:rPr>
          <w:rFonts w:ascii="Calibri" w:hAnsi="Calibri" w:cs="Calibri"/>
        </w:rPr>
        <w:t xml:space="preserve"> Single</w:t>
      </w:r>
      <w:r w:rsidRPr="00A71B21">
        <w:rPr>
          <w:rFonts w:ascii="Calibri" w:hAnsi="Calibri" w:cs="Calibri"/>
        </w:rPr>
        <w:tab/>
      </w:r>
      <w:r w:rsidRPr="00A71B2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Pr="00A71B21">
        <w:rPr>
          <w:rFonts w:ascii="Calibri" w:hAnsi="Calibri" w:cs="Calibri"/>
        </w:rPr>
        <w:fldChar w:fldCharType="end"/>
      </w:r>
      <w:r w:rsidRPr="00A71B21">
        <w:rPr>
          <w:rFonts w:ascii="Calibri" w:hAnsi="Calibri" w:cs="Calibri"/>
        </w:rPr>
        <w:t xml:space="preserve"> </w:t>
      </w:r>
      <w:r w:rsidR="008D55D9" w:rsidRPr="00A71B21">
        <w:rPr>
          <w:rFonts w:ascii="Calibri" w:hAnsi="Calibri" w:cs="Calibri"/>
        </w:rPr>
        <w:t>Married</w:t>
      </w:r>
      <w:r w:rsidRPr="00A71B21">
        <w:rPr>
          <w:rFonts w:ascii="Calibri" w:hAnsi="Calibri" w:cs="Calibri"/>
        </w:rPr>
        <w:tab/>
      </w:r>
      <w:r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Pr="00A71B21">
        <w:rPr>
          <w:rFonts w:ascii="Calibri" w:hAnsi="Calibri" w:cs="Calibri"/>
        </w:rPr>
        <w:fldChar w:fldCharType="end"/>
      </w:r>
      <w:r w:rsidRPr="00A71B21">
        <w:rPr>
          <w:rFonts w:ascii="Calibri" w:hAnsi="Calibri" w:cs="Calibri"/>
        </w:rPr>
        <w:t xml:space="preserve"> </w:t>
      </w:r>
      <w:r w:rsidR="008D55D9" w:rsidRPr="00A71B21">
        <w:rPr>
          <w:rFonts w:ascii="Calibri" w:hAnsi="Calibri" w:cs="Calibri"/>
        </w:rPr>
        <w:t>Domestic Partner</w:t>
      </w:r>
      <w:r w:rsidR="00213D75">
        <w:rPr>
          <w:rFonts w:ascii="Calibri" w:hAnsi="Calibri" w:cs="Calibri"/>
        </w:rPr>
        <w:tab/>
      </w:r>
      <w:r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Pr="00A71B21">
        <w:rPr>
          <w:rFonts w:ascii="Calibri" w:hAnsi="Calibri" w:cs="Calibri"/>
        </w:rPr>
        <w:fldChar w:fldCharType="end"/>
      </w:r>
      <w:r w:rsidRPr="00A71B21">
        <w:rPr>
          <w:rFonts w:ascii="Calibri" w:hAnsi="Calibri" w:cs="Calibri"/>
        </w:rPr>
        <w:t xml:space="preserve"> </w:t>
      </w:r>
      <w:r w:rsidR="008D55D9" w:rsidRPr="00A71B21">
        <w:rPr>
          <w:rFonts w:ascii="Calibri" w:hAnsi="Calibri" w:cs="Calibri"/>
        </w:rPr>
        <w:t>Divorced</w:t>
      </w:r>
      <w:r w:rsidRPr="00A71B21">
        <w:rPr>
          <w:rFonts w:ascii="Calibri" w:hAnsi="Calibri" w:cs="Calibri"/>
        </w:rPr>
        <w:tab/>
      </w:r>
      <w:r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Pr="00A71B21">
        <w:rPr>
          <w:rFonts w:ascii="Calibri" w:hAnsi="Calibri" w:cs="Calibri"/>
        </w:rPr>
        <w:fldChar w:fldCharType="end"/>
      </w:r>
      <w:r w:rsidR="00213D75">
        <w:rPr>
          <w:rFonts w:ascii="Calibri" w:hAnsi="Calibri" w:cs="Calibri"/>
        </w:rPr>
        <w:t xml:space="preserve"> </w:t>
      </w:r>
      <w:r w:rsidR="008D55D9" w:rsidRPr="00A71B21">
        <w:rPr>
          <w:rFonts w:ascii="Calibri" w:hAnsi="Calibri" w:cs="Calibri"/>
        </w:rPr>
        <w:t xml:space="preserve">Widowed </w:t>
      </w:r>
      <w:r w:rsidR="00A71B21">
        <w:rPr>
          <w:rFonts w:ascii="Calibri" w:hAnsi="Calibri" w:cs="Calibri"/>
        </w:rPr>
        <w:t xml:space="preserve"> </w:t>
      </w:r>
      <w:r w:rsidR="008D55D9" w:rsidRPr="00B758A2">
        <w:rPr>
          <w:rFonts w:ascii="Calibri" w:hAnsi="Calibri" w:cs="Calibri"/>
        </w:rPr>
        <w:t xml:space="preserve">Years </w:t>
      </w:r>
      <w:r w:rsidR="00A71B21" w:rsidRPr="00F469FD">
        <w:rPr>
          <w:rFonts w:ascii="Calibri" w:hAnsi="Calibri" w:cs="Calibr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1B21" w:rsidRPr="00F469FD">
        <w:rPr>
          <w:rFonts w:ascii="Calibri" w:hAnsi="Calibri" w:cs="Calibri"/>
          <w:b/>
          <w:bCs/>
          <w:color w:val="000000" w:themeColor="text1"/>
        </w:rPr>
        <w:instrText xml:space="preserve"> FORMTEXT </w:instrText>
      </w:r>
      <w:r w:rsidR="00A71B21" w:rsidRPr="00F469FD">
        <w:rPr>
          <w:rFonts w:ascii="Calibri" w:hAnsi="Calibri" w:cs="Calibri"/>
          <w:b/>
          <w:bCs/>
          <w:color w:val="000000" w:themeColor="text1"/>
        </w:rPr>
      </w:r>
      <w:r w:rsidR="00A71B21" w:rsidRPr="00F469FD">
        <w:rPr>
          <w:rFonts w:ascii="Calibri" w:hAnsi="Calibri" w:cs="Calibri"/>
          <w:b/>
          <w:bCs/>
          <w:color w:val="000000" w:themeColor="text1"/>
        </w:rPr>
        <w:fldChar w:fldCharType="separate"/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color w:val="000000" w:themeColor="text1"/>
        </w:rPr>
        <w:fldChar w:fldCharType="end"/>
      </w:r>
    </w:p>
    <w:p w14:paraId="660F6BF9" w14:textId="1BDB9467" w:rsidR="008D55D9" w:rsidRPr="00B758A2" w:rsidRDefault="008D55D9" w:rsidP="00B758A2">
      <w:pPr>
        <w:rPr>
          <w:rFonts w:ascii="Calibri" w:hAnsi="Calibri" w:cs="Calibri"/>
        </w:rPr>
      </w:pPr>
      <w:r w:rsidRPr="00B758A2">
        <w:rPr>
          <w:rFonts w:ascii="Calibri" w:hAnsi="Calibri" w:cs="Calibri"/>
        </w:rPr>
        <w:t>Spouse or Significant Other’s Name:</w:t>
      </w:r>
      <w:r w:rsidR="00A71B21">
        <w:rPr>
          <w:rFonts w:ascii="Calibri" w:hAnsi="Calibri" w:cs="Calibri"/>
        </w:rPr>
        <w:tab/>
      </w:r>
      <w:r w:rsidR="00A71B21" w:rsidRPr="00F469FD">
        <w:rPr>
          <w:rFonts w:ascii="Calibri" w:hAnsi="Calibri" w:cs="Calibr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1B21" w:rsidRPr="00F469FD">
        <w:rPr>
          <w:rFonts w:ascii="Calibri" w:hAnsi="Calibri" w:cs="Calibri"/>
          <w:b/>
          <w:bCs/>
          <w:color w:val="000000" w:themeColor="text1"/>
        </w:rPr>
        <w:instrText xml:space="preserve"> FORMTEXT </w:instrText>
      </w:r>
      <w:r w:rsidR="00A71B21" w:rsidRPr="00F469FD">
        <w:rPr>
          <w:rFonts w:ascii="Calibri" w:hAnsi="Calibri" w:cs="Calibri"/>
          <w:b/>
          <w:bCs/>
          <w:color w:val="000000" w:themeColor="text1"/>
        </w:rPr>
      </w:r>
      <w:r w:rsidR="00A71B21" w:rsidRPr="00F469FD">
        <w:rPr>
          <w:rFonts w:ascii="Calibri" w:hAnsi="Calibri" w:cs="Calibri"/>
          <w:b/>
          <w:bCs/>
          <w:color w:val="000000" w:themeColor="text1"/>
        </w:rPr>
        <w:fldChar w:fldCharType="separate"/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A71B21" w:rsidRPr="00F469FD">
        <w:rPr>
          <w:rFonts w:ascii="Calibri" w:hAnsi="Calibri" w:cs="Calibri"/>
          <w:b/>
          <w:bCs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 xml:space="preserve"> </w:t>
      </w:r>
    </w:p>
    <w:p w14:paraId="78AE2EC2" w14:textId="5B33F420" w:rsidR="008D55D9" w:rsidRPr="00B758A2" w:rsidRDefault="008D55D9" w:rsidP="00B758A2">
      <w:pPr>
        <w:rPr>
          <w:rFonts w:ascii="Calibri" w:hAnsi="Calibri" w:cs="Calibri"/>
        </w:rPr>
      </w:pPr>
      <w:r w:rsidRPr="00B758A2">
        <w:rPr>
          <w:rFonts w:ascii="Calibri" w:hAnsi="Calibri" w:cs="Calibri"/>
        </w:rPr>
        <w:t>Children:</w:t>
      </w:r>
      <w:r w:rsidR="00A71B21">
        <w:rPr>
          <w:rFonts w:ascii="Calibri" w:hAnsi="Calibri" w:cs="Calibri"/>
        </w:rPr>
        <w:tab/>
      </w:r>
      <w:r w:rsidR="00A71B21"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B21"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="00A71B21" w:rsidRPr="00A71B21">
        <w:rPr>
          <w:rFonts w:ascii="Calibri" w:hAnsi="Calibri" w:cs="Calibri"/>
        </w:rPr>
        <w:fldChar w:fldCharType="end"/>
      </w:r>
      <w:r w:rsidR="00A71B21"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</w:rPr>
        <w:t>Yes</w:t>
      </w:r>
      <w:r w:rsidR="00A71B21">
        <w:rPr>
          <w:rFonts w:ascii="Calibri" w:hAnsi="Calibri" w:cs="Calibri"/>
        </w:rPr>
        <w:tab/>
      </w:r>
      <w:r w:rsidR="00A71B21"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B21"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="00A71B21" w:rsidRPr="00A71B21">
        <w:rPr>
          <w:rFonts w:ascii="Calibri" w:hAnsi="Calibri" w:cs="Calibri"/>
        </w:rPr>
        <w:fldChar w:fldCharType="end"/>
      </w:r>
      <w:r w:rsidR="00A71B21"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</w:rPr>
        <w:t>No</w:t>
      </w:r>
      <w:r w:rsidR="00A71B21">
        <w:rPr>
          <w:rFonts w:ascii="Calibri" w:hAnsi="Calibri" w:cs="Calibri"/>
        </w:rPr>
        <w:tab/>
      </w:r>
      <w:r w:rsidR="00A71B21">
        <w:rPr>
          <w:rFonts w:ascii="Calibri" w:hAnsi="Calibri" w:cs="Calibri"/>
        </w:rPr>
        <w:tab/>
      </w:r>
      <w:r w:rsidRPr="00B758A2">
        <w:rPr>
          <w:rFonts w:ascii="Calibri" w:hAnsi="Calibri" w:cs="Calibri"/>
        </w:rPr>
        <w:t>Ages</w:t>
      </w:r>
      <w:r w:rsidR="00A71B21">
        <w:rPr>
          <w:rFonts w:ascii="Calibri" w:hAnsi="Calibri" w:cs="Calibri"/>
        </w:rPr>
        <w:t xml:space="preserve"> </w:t>
      </w:r>
      <w:r w:rsidR="00A71B21" w:rsidRPr="007B6F4A">
        <w:rPr>
          <w:rFonts w:ascii="Calibri" w:hAnsi="Calibri" w:cs="Calibri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1B21" w:rsidRPr="007B6F4A">
        <w:rPr>
          <w:rFonts w:ascii="Calibri" w:hAnsi="Calibri" w:cs="Calibri"/>
          <w:color w:val="000000" w:themeColor="text1"/>
        </w:rPr>
        <w:instrText xml:space="preserve"> FORMTEXT </w:instrText>
      </w:r>
      <w:r w:rsidR="00A71B21" w:rsidRPr="007B6F4A">
        <w:rPr>
          <w:rFonts w:ascii="Calibri" w:hAnsi="Calibri" w:cs="Calibri"/>
          <w:color w:val="000000" w:themeColor="text1"/>
        </w:rPr>
      </w:r>
      <w:r w:rsidR="00A71B21" w:rsidRPr="007B6F4A">
        <w:rPr>
          <w:rFonts w:ascii="Calibri" w:hAnsi="Calibri" w:cs="Calibri"/>
          <w:color w:val="000000" w:themeColor="text1"/>
        </w:rPr>
        <w:fldChar w:fldCharType="separate"/>
      </w:r>
      <w:r w:rsidR="00A71B21" w:rsidRPr="007B6F4A">
        <w:rPr>
          <w:rFonts w:ascii="Calibri" w:hAnsi="Calibri" w:cs="Calibri"/>
          <w:noProof/>
          <w:color w:val="000000" w:themeColor="text1"/>
        </w:rPr>
        <w:t> </w:t>
      </w:r>
      <w:r w:rsidR="00A71B21" w:rsidRPr="007B6F4A">
        <w:rPr>
          <w:rFonts w:ascii="Calibri" w:hAnsi="Calibri" w:cs="Calibri"/>
          <w:noProof/>
          <w:color w:val="000000" w:themeColor="text1"/>
        </w:rPr>
        <w:t> </w:t>
      </w:r>
      <w:r w:rsidR="00A71B21" w:rsidRPr="007B6F4A">
        <w:rPr>
          <w:rFonts w:ascii="Calibri" w:hAnsi="Calibri" w:cs="Calibri"/>
          <w:noProof/>
          <w:color w:val="000000" w:themeColor="text1"/>
        </w:rPr>
        <w:t> </w:t>
      </w:r>
      <w:r w:rsidR="00A71B21" w:rsidRPr="007B6F4A">
        <w:rPr>
          <w:rFonts w:ascii="Calibri" w:hAnsi="Calibri" w:cs="Calibri"/>
          <w:noProof/>
          <w:color w:val="000000" w:themeColor="text1"/>
        </w:rPr>
        <w:t> </w:t>
      </w:r>
      <w:r w:rsidR="00A71B21" w:rsidRPr="007B6F4A">
        <w:rPr>
          <w:rFonts w:ascii="Calibri" w:hAnsi="Calibri" w:cs="Calibri"/>
          <w:noProof/>
          <w:color w:val="000000" w:themeColor="text1"/>
        </w:rPr>
        <w:t> </w:t>
      </w:r>
      <w:r w:rsidR="00A71B21" w:rsidRPr="007B6F4A">
        <w:rPr>
          <w:rFonts w:ascii="Calibri" w:hAnsi="Calibri" w:cs="Calibri"/>
          <w:color w:val="000000" w:themeColor="text1"/>
        </w:rPr>
        <w:fldChar w:fldCharType="end"/>
      </w:r>
    </w:p>
    <w:p w14:paraId="6B2B628B" w14:textId="6A7E8055" w:rsidR="00A71B21" w:rsidRDefault="008D55D9" w:rsidP="00B758A2">
      <w:pPr>
        <w:rPr>
          <w:rFonts w:ascii="Calibri" w:hAnsi="Calibri" w:cs="Calibri"/>
        </w:rPr>
      </w:pPr>
      <w:r w:rsidRPr="00B758A2">
        <w:rPr>
          <w:rFonts w:ascii="Calibri" w:hAnsi="Calibri" w:cs="Calibri"/>
        </w:rPr>
        <w:t>Education:</w:t>
      </w:r>
      <w:r w:rsidR="00A71B21">
        <w:rPr>
          <w:rFonts w:ascii="Calibri" w:hAnsi="Calibri" w:cs="Calibri"/>
        </w:rPr>
        <w:tab/>
      </w:r>
      <w:r w:rsidR="00A71B21"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B21"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="00A71B21" w:rsidRPr="00A71B21">
        <w:rPr>
          <w:rFonts w:ascii="Calibri" w:hAnsi="Calibri" w:cs="Calibri"/>
        </w:rPr>
        <w:fldChar w:fldCharType="end"/>
      </w:r>
      <w:r w:rsidR="00A71B21"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</w:rPr>
        <w:t>High School</w:t>
      </w:r>
      <w:r w:rsidR="00A71B21">
        <w:rPr>
          <w:rFonts w:ascii="Calibri" w:hAnsi="Calibri" w:cs="Calibri"/>
        </w:rPr>
        <w:tab/>
      </w:r>
      <w:r w:rsidR="00A71B21"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B21"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="00A71B21" w:rsidRPr="00A71B21">
        <w:rPr>
          <w:rFonts w:ascii="Calibri" w:hAnsi="Calibri" w:cs="Calibri"/>
        </w:rPr>
        <w:fldChar w:fldCharType="end"/>
      </w:r>
      <w:r w:rsidR="00A71B21"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</w:rPr>
        <w:t>Some College</w:t>
      </w:r>
      <w:r w:rsidR="00A71B21">
        <w:rPr>
          <w:rFonts w:ascii="Calibri" w:hAnsi="Calibri" w:cs="Calibri"/>
        </w:rPr>
        <w:tab/>
      </w:r>
      <w:r w:rsidR="00A71B21" w:rsidRPr="00A71B2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1B21"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="00A71B21" w:rsidRPr="00A71B21">
        <w:rPr>
          <w:rFonts w:ascii="Calibri" w:hAnsi="Calibri" w:cs="Calibri"/>
        </w:rPr>
        <w:fldChar w:fldCharType="end"/>
      </w:r>
      <w:r w:rsidR="00A71B21"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</w:rPr>
        <w:t>College Graduate</w:t>
      </w:r>
    </w:p>
    <w:p w14:paraId="6091C707" w14:textId="6277A985" w:rsidR="008D55D9" w:rsidRPr="00B758A2" w:rsidRDefault="00A71B21" w:rsidP="00B758A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Pr="00A71B2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D55D9" w:rsidRPr="00B758A2">
        <w:rPr>
          <w:rFonts w:ascii="Calibri" w:hAnsi="Calibri" w:cs="Calibri"/>
        </w:rPr>
        <w:t>Graduate Degree</w:t>
      </w:r>
      <w:r>
        <w:rPr>
          <w:rFonts w:ascii="Calibri" w:hAnsi="Calibri" w:cs="Calibri"/>
        </w:rPr>
        <w:tab/>
      </w:r>
      <w:r w:rsidRPr="00A71B2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1B21">
        <w:rPr>
          <w:rFonts w:ascii="Calibri" w:hAnsi="Calibri" w:cs="Calibri"/>
        </w:rPr>
        <w:instrText xml:space="preserve"> FORMCHECKBOX </w:instrText>
      </w:r>
      <w:r w:rsidR="0092017F">
        <w:rPr>
          <w:rFonts w:ascii="Calibri" w:hAnsi="Calibri" w:cs="Calibri"/>
        </w:rPr>
      </w:r>
      <w:r w:rsidR="0092017F">
        <w:rPr>
          <w:rFonts w:ascii="Calibri" w:hAnsi="Calibri" w:cs="Calibri"/>
        </w:rPr>
        <w:fldChar w:fldCharType="separate"/>
      </w:r>
      <w:r w:rsidRPr="00A71B2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D55D9" w:rsidRPr="00B758A2">
        <w:rPr>
          <w:rFonts w:ascii="Calibri" w:hAnsi="Calibri" w:cs="Calibri"/>
        </w:rPr>
        <w:t>Professional Degree</w:t>
      </w:r>
    </w:p>
    <w:p w14:paraId="12A2FDD4" w14:textId="77777777" w:rsidR="008345F4" w:rsidRDefault="008345F4" w:rsidP="00B758A2">
      <w:pPr>
        <w:spacing w:line="300" w:lineRule="auto"/>
        <w:rPr>
          <w:rFonts w:ascii="Calibri" w:hAnsi="Calibri" w:cs="Calibri"/>
          <w:b/>
          <w:u w:val="single"/>
        </w:rPr>
      </w:pPr>
    </w:p>
    <w:p w14:paraId="538D2F35" w14:textId="74AFAD94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Pharmacy:</w:t>
      </w:r>
    </w:p>
    <w:p w14:paraId="6A58F206" w14:textId="723ABFC0" w:rsidR="008D55D9" w:rsidRPr="00B758A2" w:rsidRDefault="008D55D9" w:rsidP="00B758A2">
      <w:pPr>
        <w:spacing w:line="300" w:lineRule="auto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>Name:</w:t>
      </w:r>
      <w:r w:rsidR="00504357">
        <w:rPr>
          <w:rFonts w:ascii="Calibri" w:hAnsi="Calibri" w:cs="Calibri"/>
        </w:rPr>
        <w:t xml:space="preserve"> </w:t>
      </w:r>
      <w:r w:rsidR="00504357">
        <w:rPr>
          <w:rFonts w:ascii="Calibri" w:hAnsi="Calibri" w:cs="Calibri"/>
        </w:rPr>
        <w:tab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  <w:u w:val="single"/>
        </w:rPr>
        <w:t xml:space="preserve"> </w:t>
      </w:r>
    </w:p>
    <w:p w14:paraId="7149ADFD" w14:textId="7D7E0C21" w:rsidR="008D55D9" w:rsidRPr="00B758A2" w:rsidRDefault="008D55D9" w:rsidP="00B758A2">
      <w:pPr>
        <w:spacing w:line="300" w:lineRule="auto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>Address:</w:t>
      </w:r>
      <w:r w:rsidR="00504357">
        <w:rPr>
          <w:rFonts w:ascii="Calibri" w:hAnsi="Calibri" w:cs="Calibri"/>
        </w:rPr>
        <w:t xml:space="preserve"> 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4F72A101" w14:textId="52C2E687" w:rsidR="00504357" w:rsidRDefault="00504357" w:rsidP="00504357">
      <w:pPr>
        <w:spacing w:line="300" w:lineRule="auto"/>
        <w:rPr>
          <w:rFonts w:ascii="Calibri" w:hAnsi="Calibri" w:cs="Calibri"/>
          <w:b/>
          <w:bCs/>
          <w:noProof/>
          <w:color w:val="000000" w:themeColor="text1"/>
        </w:rPr>
      </w:pPr>
      <w:r w:rsidRPr="00B758A2">
        <w:rPr>
          <w:rFonts w:ascii="Calibri" w:hAnsi="Calibri" w:cs="Calibri"/>
        </w:rPr>
        <w:t>City: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State: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Zip: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727FA814" w14:textId="1A129F4A" w:rsidR="008D55D9" w:rsidRPr="00B758A2" w:rsidRDefault="008D55D9" w:rsidP="00B758A2">
      <w:pPr>
        <w:spacing w:line="300" w:lineRule="auto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>Phone number:</w:t>
      </w:r>
      <w:r w:rsidR="00504357">
        <w:rPr>
          <w:rFonts w:ascii="Calibri" w:hAnsi="Calibri" w:cs="Calibri"/>
        </w:rPr>
        <w:t xml:space="preserve"> 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504357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 xml:space="preserve">Fax number: </w:t>
      </w:r>
      <w:r w:rsidR="00504357">
        <w:rPr>
          <w:rFonts w:ascii="Calibri" w:hAnsi="Calibri" w:cs="Calibri"/>
        </w:rPr>
        <w:t xml:space="preserve"> 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265FF051" w14:textId="77777777" w:rsidR="008D55D9" w:rsidRPr="00B758A2" w:rsidRDefault="008D55D9" w:rsidP="00B758A2">
      <w:pPr>
        <w:spacing w:line="300" w:lineRule="auto"/>
        <w:rPr>
          <w:rFonts w:ascii="Calibri" w:hAnsi="Calibri" w:cs="Calibri"/>
          <w:b/>
          <w:smallCaps/>
          <w:u w:val="single"/>
        </w:rPr>
      </w:pPr>
    </w:p>
    <w:p w14:paraId="49932060" w14:textId="77777777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Employment</w:t>
      </w:r>
    </w:p>
    <w:p w14:paraId="2C4DF19F" w14:textId="1F31C20D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>Occupation:</w:t>
      </w:r>
      <w:r w:rsidR="00504357">
        <w:rPr>
          <w:rFonts w:ascii="Calibri" w:hAnsi="Calibri" w:cs="Calibri"/>
        </w:rPr>
        <w:t xml:space="preserve"> 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213D75">
        <w:rPr>
          <w:rFonts w:ascii="Calibri" w:hAnsi="Calibri" w:cs="Calibri"/>
          <w:b/>
          <w:bCs/>
          <w:noProof/>
          <w:color w:val="000000" w:themeColor="text1"/>
        </w:rPr>
        <w:tab/>
      </w:r>
      <w:r w:rsidR="00213D75">
        <w:rPr>
          <w:rFonts w:ascii="Calibri" w:hAnsi="Calibri" w:cs="Calibri"/>
          <w:b/>
          <w:bCs/>
          <w:noProof/>
          <w:color w:val="000000" w:themeColor="text1"/>
        </w:rPr>
        <w:tab/>
      </w:r>
      <w:r w:rsidR="00504357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Employer:</w:t>
      </w:r>
      <w:r w:rsidR="00504357">
        <w:rPr>
          <w:rFonts w:ascii="Calibri" w:hAnsi="Calibri" w:cs="Calibri"/>
        </w:rPr>
        <w:t xml:space="preserve"> 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 xml:space="preserve"> </w:t>
      </w:r>
    </w:p>
    <w:p w14:paraId="453B2612" w14:textId="18755984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>Employer Address:</w:t>
      </w:r>
      <w:r w:rsidR="00504357">
        <w:rPr>
          <w:rFonts w:ascii="Calibri" w:hAnsi="Calibri" w:cs="Calibri"/>
        </w:rPr>
        <w:t xml:space="preserve"> 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 xml:space="preserve"> </w:t>
      </w:r>
    </w:p>
    <w:p w14:paraId="09305B0E" w14:textId="21C1F049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>Work Phone:</w:t>
      </w:r>
      <w:r w:rsidR="00504357">
        <w:rPr>
          <w:rFonts w:ascii="Calibri" w:hAnsi="Calibri" w:cs="Calibri"/>
        </w:rPr>
        <w:t xml:space="preserve"> 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504357">
        <w:rPr>
          <w:rFonts w:ascii="Calibri" w:hAnsi="Calibri" w:cs="Calibri"/>
          <w:b/>
          <w:bCs/>
          <w:noProof/>
          <w:color w:val="000000" w:themeColor="text1"/>
        </w:rPr>
        <w:tab/>
      </w:r>
      <w:r w:rsidR="00504357">
        <w:rPr>
          <w:rFonts w:ascii="Calibri" w:hAnsi="Calibri" w:cs="Calibri"/>
        </w:rPr>
        <w:t>Ma</w:t>
      </w:r>
      <w:r w:rsidRPr="00B758A2">
        <w:rPr>
          <w:rFonts w:ascii="Calibri" w:hAnsi="Calibri" w:cs="Calibri"/>
        </w:rPr>
        <w:t xml:space="preserve">y we contact you at work? 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50435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50435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504357" w:rsidRPr="00504357">
        <w:rPr>
          <w:rFonts w:ascii="Calibri" w:hAnsi="Calibri" w:cs="Calibri"/>
          <w:noProof/>
          <w:color w:val="000000" w:themeColor="text1"/>
        </w:rPr>
        <w:t>(Yes/No)</w:t>
      </w:r>
    </w:p>
    <w:p w14:paraId="1F21EBC0" w14:textId="7777777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</w:p>
    <w:p w14:paraId="156922B6" w14:textId="77777777" w:rsidR="007746A0" w:rsidRDefault="007746A0" w:rsidP="00B758A2">
      <w:pPr>
        <w:spacing w:line="300" w:lineRule="auto"/>
        <w:rPr>
          <w:rFonts w:ascii="Calibri" w:hAnsi="Calibri" w:cs="Calibri"/>
          <w:b/>
          <w:smallCaps/>
          <w:u w:val="single"/>
        </w:rPr>
      </w:pPr>
    </w:p>
    <w:p w14:paraId="735DD90C" w14:textId="3377C90F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Emergency Contact Information</w:t>
      </w:r>
    </w:p>
    <w:p w14:paraId="725C9951" w14:textId="156FC98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>Name:</w:t>
      </w:r>
      <w:r w:rsidR="004B5F0C">
        <w:rPr>
          <w:rFonts w:ascii="Calibri" w:hAnsi="Calibri" w:cs="Calibri"/>
        </w:rPr>
        <w:t xml:space="preserve"> 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213D75">
        <w:rPr>
          <w:rFonts w:ascii="Calibri" w:hAnsi="Calibri" w:cs="Calibri"/>
          <w:b/>
          <w:bCs/>
          <w:noProof/>
          <w:color w:val="000000" w:themeColor="text1"/>
        </w:rPr>
        <w:tab/>
      </w:r>
      <w:r w:rsidR="00213D75">
        <w:rPr>
          <w:rFonts w:ascii="Calibri" w:hAnsi="Calibri" w:cs="Calibri"/>
          <w:b/>
          <w:bCs/>
          <w:noProof/>
          <w:color w:val="000000" w:themeColor="text1"/>
        </w:rPr>
        <w:tab/>
      </w:r>
      <w:r w:rsidR="004B5F0C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Relationship:</w:t>
      </w:r>
      <w:r w:rsidR="004B5F0C" w:rsidRPr="004B5F0C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 xml:space="preserve"> </w:t>
      </w:r>
    </w:p>
    <w:p w14:paraId="7C0816E8" w14:textId="4DCADBA3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>Home Phone:</w:t>
      </w:r>
      <w:r w:rsidR="004B5F0C">
        <w:rPr>
          <w:rFonts w:ascii="Calibri" w:hAnsi="Calibri" w:cs="Calibri"/>
        </w:rPr>
        <w:t xml:space="preserve"> 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4B5F0C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Work Phone:</w:t>
      </w:r>
      <w:r w:rsidR="004B5F0C">
        <w:rPr>
          <w:rFonts w:ascii="Calibri" w:hAnsi="Calibri" w:cs="Calibri"/>
        </w:rPr>
        <w:t xml:space="preserve"> 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  <w:color w:val="FFFFFF"/>
          <w:u w:val="single"/>
        </w:rPr>
        <w:t>.</w:t>
      </w:r>
      <w:r w:rsidR="004B5F0C">
        <w:rPr>
          <w:rFonts w:ascii="Calibri" w:hAnsi="Calibri" w:cs="Calibri"/>
          <w:color w:val="FFFFFF"/>
          <w:u w:val="single"/>
        </w:rPr>
        <w:tab/>
      </w:r>
      <w:r w:rsidRPr="00B758A2">
        <w:rPr>
          <w:rFonts w:ascii="Calibri" w:hAnsi="Calibri" w:cs="Calibri"/>
        </w:rPr>
        <w:t>Cell Phone:</w:t>
      </w:r>
      <w:r w:rsidR="004B5F0C">
        <w:rPr>
          <w:rFonts w:ascii="Calibri" w:hAnsi="Calibri" w:cs="Calibri"/>
        </w:rPr>
        <w:t xml:space="preserve"> 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  <w:color w:val="FFFFFF"/>
          <w:u w:val="single"/>
        </w:rPr>
        <w:t>.</w:t>
      </w:r>
    </w:p>
    <w:p w14:paraId="17706D53" w14:textId="77777777" w:rsidR="004B5F0C" w:rsidRPr="00B758A2" w:rsidRDefault="004B5F0C" w:rsidP="004B5F0C">
      <w:pPr>
        <w:spacing w:line="300" w:lineRule="auto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>Address:</w:t>
      </w:r>
      <w:r>
        <w:rPr>
          <w:rFonts w:ascii="Calibri" w:hAnsi="Calibri" w:cs="Calibri"/>
        </w:rPr>
        <w:t xml:space="preserve"> 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504357">
        <w:rPr>
          <w:rFonts w:ascii="Calibri" w:hAnsi="Calibri" w:cs="Calibri"/>
          <w:b/>
          <w:bCs/>
          <w:noProof/>
          <w:color w:val="000000" w:themeColor="text1"/>
        </w:rPr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4F1ED67A" w14:textId="3BEDB635" w:rsidR="004B5F0C" w:rsidRDefault="004B5F0C" w:rsidP="004B5F0C">
      <w:pPr>
        <w:spacing w:line="300" w:lineRule="auto"/>
        <w:rPr>
          <w:rFonts w:ascii="Calibri" w:hAnsi="Calibri" w:cs="Calibri"/>
          <w:b/>
          <w:bCs/>
          <w:noProof/>
          <w:color w:val="000000" w:themeColor="text1"/>
        </w:rPr>
      </w:pPr>
      <w:r w:rsidRPr="00B758A2">
        <w:rPr>
          <w:rFonts w:ascii="Calibri" w:hAnsi="Calibri" w:cs="Calibri"/>
        </w:rPr>
        <w:t>City: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State: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Zip: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119FAF2F" w14:textId="77777777" w:rsidR="008D55D9" w:rsidRPr="00B758A2" w:rsidRDefault="008D55D9" w:rsidP="00B758A2">
      <w:pPr>
        <w:spacing w:line="300" w:lineRule="auto"/>
        <w:rPr>
          <w:rFonts w:ascii="Calibri" w:hAnsi="Calibri" w:cs="Calibri"/>
          <w:b/>
          <w:smallCaps/>
          <w:u w:val="single"/>
        </w:rPr>
      </w:pPr>
    </w:p>
    <w:p w14:paraId="36105898" w14:textId="77777777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 xml:space="preserve">Referring or Primary Care Physician </w:t>
      </w:r>
    </w:p>
    <w:p w14:paraId="2C2393BD" w14:textId="44961BF5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>Name:</w:t>
      </w:r>
      <w:r w:rsidR="004B5F0C">
        <w:rPr>
          <w:rFonts w:ascii="Calibri" w:hAnsi="Calibri" w:cs="Calibri"/>
        </w:rPr>
        <w:t xml:space="preserve"> 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 xml:space="preserve"> </w:t>
      </w:r>
    </w:p>
    <w:p w14:paraId="6BE78F4D" w14:textId="7861CC41" w:rsidR="008D55D9" w:rsidRPr="00B758A2" w:rsidRDefault="008D55D9" w:rsidP="00B758A2">
      <w:pPr>
        <w:spacing w:line="300" w:lineRule="auto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>Phone:</w:t>
      </w:r>
      <w:r w:rsidR="004B5F0C">
        <w:rPr>
          <w:rFonts w:ascii="Calibri" w:hAnsi="Calibri" w:cs="Calibri"/>
        </w:rPr>
        <w:t xml:space="preserve"> 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 xml:space="preserve"> </w:t>
      </w:r>
      <w:r w:rsidR="004B5F0C">
        <w:rPr>
          <w:rFonts w:ascii="Calibri" w:hAnsi="Calibri" w:cs="Calibri"/>
        </w:rPr>
        <w:tab/>
      </w:r>
      <w:r w:rsidR="004B5F0C">
        <w:rPr>
          <w:rFonts w:ascii="Calibri" w:hAnsi="Calibri" w:cs="Calibri"/>
        </w:rPr>
        <w:tab/>
      </w:r>
      <w:r w:rsidRPr="00B758A2">
        <w:rPr>
          <w:rFonts w:ascii="Calibri" w:hAnsi="Calibri" w:cs="Calibri"/>
        </w:rPr>
        <w:t>Fax:</w:t>
      </w:r>
      <w:r w:rsidR="004B5F0C">
        <w:rPr>
          <w:rFonts w:ascii="Calibri" w:hAnsi="Calibri" w:cs="Calibri"/>
        </w:rPr>
        <w:t xml:space="preserve"> 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  <w:color w:val="FFFFFF"/>
          <w:u w:val="single"/>
        </w:rPr>
        <w:t>.</w:t>
      </w:r>
    </w:p>
    <w:p w14:paraId="1A3E293C" w14:textId="77777777" w:rsidR="004B5F0C" w:rsidRPr="00B758A2" w:rsidRDefault="004B5F0C" w:rsidP="004B5F0C">
      <w:pPr>
        <w:spacing w:line="300" w:lineRule="auto"/>
        <w:rPr>
          <w:rFonts w:ascii="Calibri" w:hAnsi="Calibri" w:cs="Calibri"/>
          <w:u w:val="single"/>
        </w:rPr>
      </w:pPr>
      <w:r w:rsidRPr="00B758A2">
        <w:rPr>
          <w:rFonts w:ascii="Calibri" w:hAnsi="Calibri" w:cs="Calibri"/>
        </w:rPr>
        <w:t>Address:</w:t>
      </w:r>
      <w:r>
        <w:rPr>
          <w:rFonts w:ascii="Calibri" w:hAnsi="Calibri" w:cs="Calibri"/>
        </w:rPr>
        <w:t xml:space="preserve"> 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504357">
        <w:rPr>
          <w:rFonts w:ascii="Calibri" w:hAnsi="Calibri" w:cs="Calibri"/>
          <w:b/>
          <w:bCs/>
          <w:noProof/>
          <w:color w:val="000000" w:themeColor="text1"/>
        </w:rPr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5DC0B2BE" w14:textId="5FB38487" w:rsidR="004B5F0C" w:rsidRDefault="004B5F0C" w:rsidP="004B5F0C">
      <w:pPr>
        <w:spacing w:line="300" w:lineRule="auto"/>
        <w:rPr>
          <w:rFonts w:ascii="Calibri" w:hAnsi="Calibri" w:cs="Calibri"/>
          <w:b/>
          <w:bCs/>
          <w:noProof/>
          <w:color w:val="000000" w:themeColor="text1"/>
        </w:rPr>
      </w:pPr>
      <w:r w:rsidRPr="00B758A2">
        <w:rPr>
          <w:rFonts w:ascii="Calibri" w:hAnsi="Calibri" w:cs="Calibri"/>
        </w:rPr>
        <w:t>City: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State: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Zip: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36C3517D" w14:textId="239B7CD3" w:rsidR="008D55D9" w:rsidRPr="00B758A2" w:rsidRDefault="008D55D9" w:rsidP="00B758A2">
      <w:pPr>
        <w:rPr>
          <w:rFonts w:ascii="Calibri" w:hAnsi="Calibri" w:cs="Calibri"/>
        </w:rPr>
      </w:pPr>
      <w:r w:rsidRPr="00B758A2">
        <w:rPr>
          <w:rFonts w:ascii="Calibri" w:hAnsi="Calibri" w:cs="Calibri"/>
        </w:rPr>
        <w:t>Have your discussed weight loss surgery with your Physician?</w:t>
      </w:r>
      <w:r w:rsidR="004B5F0C">
        <w:rPr>
          <w:rFonts w:ascii="Calibri" w:hAnsi="Calibri" w:cs="Calibri"/>
        </w:rPr>
        <w:t xml:space="preserve"> </w:t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4B5F0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4B5F0C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4B5F0C" w:rsidRPr="00504357">
        <w:rPr>
          <w:rFonts w:ascii="Calibri" w:hAnsi="Calibri" w:cs="Calibri"/>
          <w:noProof/>
          <w:color w:val="000000" w:themeColor="text1"/>
        </w:rPr>
        <w:t>(Yes/No)</w:t>
      </w:r>
    </w:p>
    <w:p w14:paraId="7E19F176" w14:textId="7777777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3775"/>
      </w:tblGrid>
      <w:tr w:rsidR="008D55D9" w:rsidRPr="00B758A2" w14:paraId="1670D92D" w14:textId="77777777" w:rsidTr="002B6B1B">
        <w:tc>
          <w:tcPr>
            <w:tcW w:w="5575" w:type="dxa"/>
          </w:tcPr>
          <w:p w14:paraId="44513FE4" w14:textId="21DDD1FE" w:rsidR="008D55D9" w:rsidRPr="00B758A2" w:rsidRDefault="007746A0" w:rsidP="007746A0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Exams</w:t>
            </w:r>
          </w:p>
        </w:tc>
        <w:tc>
          <w:tcPr>
            <w:tcW w:w="3775" w:type="dxa"/>
          </w:tcPr>
          <w:p w14:paraId="7C0CE9C3" w14:textId="4F804262" w:rsidR="008D55D9" w:rsidRPr="00B758A2" w:rsidRDefault="007746A0" w:rsidP="007746A0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Last </w:t>
            </w:r>
            <w:r w:rsidRPr="007746A0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8D55D9" w:rsidRPr="00B758A2" w14:paraId="0117A06C" w14:textId="77777777" w:rsidTr="002B6B1B">
        <w:tc>
          <w:tcPr>
            <w:tcW w:w="5575" w:type="dxa"/>
          </w:tcPr>
          <w:p w14:paraId="0248463A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Complete physical exam</w:t>
            </w:r>
          </w:p>
        </w:tc>
        <w:tc>
          <w:tcPr>
            <w:tcW w:w="3775" w:type="dxa"/>
          </w:tcPr>
          <w:p w14:paraId="29BADF5C" w14:textId="1EAA3AB9" w:rsidR="008D55D9" w:rsidRPr="00B758A2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3FF16B07" w14:textId="77777777" w:rsidTr="002B6B1B">
        <w:tc>
          <w:tcPr>
            <w:tcW w:w="5575" w:type="dxa"/>
          </w:tcPr>
          <w:p w14:paraId="02720B1B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Lab Work (Blood Test)</w:t>
            </w:r>
          </w:p>
        </w:tc>
        <w:tc>
          <w:tcPr>
            <w:tcW w:w="3775" w:type="dxa"/>
          </w:tcPr>
          <w:p w14:paraId="6C20C34E" w14:textId="64DE18FF" w:rsidR="008D55D9" w:rsidRPr="00B758A2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484BB4A8" w14:textId="77777777" w:rsidTr="002B6B1B">
        <w:tc>
          <w:tcPr>
            <w:tcW w:w="5575" w:type="dxa"/>
          </w:tcPr>
          <w:p w14:paraId="2BA3B50D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Chest X-Ray / EKG</w:t>
            </w:r>
          </w:p>
        </w:tc>
        <w:tc>
          <w:tcPr>
            <w:tcW w:w="3775" w:type="dxa"/>
          </w:tcPr>
          <w:p w14:paraId="42656E77" w14:textId="33BD65D6" w:rsidR="008D55D9" w:rsidRPr="00B758A2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ab/>
            </w:r>
            <w:r w:rsidRPr="00D25CC6">
              <w:rPr>
                <w:rFonts w:ascii="Calibri" w:hAnsi="Calibri" w:cs="Calibri"/>
                <w:noProof/>
                <w:color w:val="000000" w:themeColor="text1"/>
              </w:rPr>
              <w:t>/</w:t>
            </w:r>
            <w:r w:rsidR="001D23A8">
              <w:rPr>
                <w:rFonts w:ascii="Calibri" w:hAnsi="Calibri" w:cs="Calibri"/>
                <w:noProof/>
                <w:color w:val="000000" w:themeColor="text1"/>
              </w:rPr>
              <w:t xml:space="preserve"> 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6C74AF20" w14:textId="77777777" w:rsidTr="002B6B1B">
        <w:tc>
          <w:tcPr>
            <w:tcW w:w="5575" w:type="dxa"/>
          </w:tcPr>
          <w:p w14:paraId="1B5E5A50" w14:textId="41936380" w:rsidR="008D55D9" w:rsidRPr="00B758A2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3775" w:type="dxa"/>
          </w:tcPr>
          <w:p w14:paraId="0DBB7B45" w14:textId="4071C30F" w:rsidR="008D55D9" w:rsidRPr="00D25CC6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4C8DC700" w14:textId="77777777" w:rsidTr="002B6B1B">
        <w:tc>
          <w:tcPr>
            <w:tcW w:w="5575" w:type="dxa"/>
          </w:tcPr>
          <w:p w14:paraId="536F4D25" w14:textId="5E34E3D4" w:rsidR="008D55D9" w:rsidRPr="00B758A2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3775" w:type="dxa"/>
          </w:tcPr>
          <w:p w14:paraId="6FEF5B48" w14:textId="0D24931D" w:rsidR="008D55D9" w:rsidRPr="00B758A2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18F38AA4" w14:textId="77777777" w:rsidTr="00D25CC6">
        <w:tc>
          <w:tcPr>
            <w:tcW w:w="9350" w:type="dxa"/>
            <w:gridSpan w:val="2"/>
          </w:tcPr>
          <w:p w14:paraId="76182FED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DA674E">
              <w:rPr>
                <w:rFonts w:ascii="Calibri" w:hAnsi="Calibri" w:cs="Calibri"/>
                <w:b/>
                <w:bCs/>
              </w:rPr>
              <w:t>Female Patients Only</w:t>
            </w:r>
          </w:p>
        </w:tc>
      </w:tr>
      <w:tr w:rsidR="00D25CC6" w:rsidRPr="00B758A2" w14:paraId="6F9D429B" w14:textId="77777777" w:rsidTr="002B6B1B">
        <w:tc>
          <w:tcPr>
            <w:tcW w:w="5575" w:type="dxa"/>
          </w:tcPr>
          <w:p w14:paraId="521A6CA6" w14:textId="26118C51" w:rsidR="00D25CC6" w:rsidRPr="00B758A2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Age of first period</w:t>
            </w:r>
            <w:r>
              <w:rPr>
                <w:rFonts w:ascii="Calibri" w:hAnsi="Calibri" w:cs="Calibri"/>
              </w:rPr>
              <w:t xml:space="preserve">: 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3775" w:type="dxa"/>
          </w:tcPr>
          <w:p w14:paraId="20C6399F" w14:textId="501A79ED" w:rsidR="00D25CC6" w:rsidRPr="00B758A2" w:rsidRDefault="00D25CC6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Regular</w:t>
            </w:r>
            <w:r>
              <w:rPr>
                <w:rFonts w:ascii="Calibri" w:hAnsi="Calibri" w:cs="Calibri"/>
              </w:rPr>
              <w:t xml:space="preserve">: 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 xml:space="preserve"> </w:t>
            </w:r>
            <w:r w:rsidRPr="00504357">
              <w:rPr>
                <w:rFonts w:ascii="Calibri" w:hAnsi="Calibri" w:cs="Calibri"/>
                <w:noProof/>
                <w:color w:val="000000" w:themeColor="text1"/>
              </w:rPr>
              <w:t>(Yes/No)</w:t>
            </w:r>
          </w:p>
        </w:tc>
      </w:tr>
      <w:tr w:rsidR="008D55D9" w:rsidRPr="00B758A2" w14:paraId="75EF91F8" w14:textId="77777777" w:rsidTr="002B6B1B">
        <w:tc>
          <w:tcPr>
            <w:tcW w:w="5575" w:type="dxa"/>
          </w:tcPr>
          <w:p w14:paraId="7F1116D6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 xml:space="preserve">Date of last Menstrual Cycle </w:t>
            </w:r>
          </w:p>
        </w:tc>
        <w:tc>
          <w:tcPr>
            <w:tcW w:w="3775" w:type="dxa"/>
          </w:tcPr>
          <w:p w14:paraId="4DA60A8D" w14:textId="3D02BE84" w:rsidR="008D55D9" w:rsidRPr="00B758A2" w:rsidRDefault="00D25CC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22A72EA6" w14:textId="77777777" w:rsidTr="002B6B1B">
        <w:tc>
          <w:tcPr>
            <w:tcW w:w="5575" w:type="dxa"/>
          </w:tcPr>
          <w:p w14:paraId="02BFD3A1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Number of pregnancies past first trimester / Live birth</w:t>
            </w:r>
          </w:p>
        </w:tc>
        <w:tc>
          <w:tcPr>
            <w:tcW w:w="3775" w:type="dxa"/>
          </w:tcPr>
          <w:p w14:paraId="142676C5" w14:textId="6389E7A2" w:rsidR="008D55D9" w:rsidRPr="00B758A2" w:rsidRDefault="002B6B1B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ab/>
            </w:r>
            <w:r w:rsidRPr="00D25CC6">
              <w:rPr>
                <w:rFonts w:ascii="Calibri" w:hAnsi="Calibri" w:cs="Calibri"/>
                <w:noProof/>
                <w:color w:val="000000" w:themeColor="text1"/>
              </w:rPr>
              <w:t>/</w:t>
            </w:r>
            <w:r w:rsidR="001D23A8">
              <w:rPr>
                <w:rFonts w:ascii="Calibri" w:hAnsi="Calibri" w:cs="Calibri"/>
                <w:noProof/>
                <w:color w:val="000000" w:themeColor="text1"/>
              </w:rPr>
              <w:t xml:space="preserve"> 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</w:tbl>
    <w:p w14:paraId="02B560F0" w14:textId="77777777" w:rsidR="008D55D9" w:rsidRPr="00B758A2" w:rsidRDefault="008D55D9" w:rsidP="00B758A2">
      <w:pPr>
        <w:spacing w:line="300" w:lineRule="auto"/>
        <w:rPr>
          <w:rFonts w:ascii="Calibri" w:hAnsi="Calibri" w:cs="Calibri"/>
          <w:b/>
          <w:u w:val="single"/>
        </w:rPr>
      </w:pPr>
    </w:p>
    <w:p w14:paraId="0354875F" w14:textId="77777777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Social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1750"/>
        <w:gridCol w:w="1590"/>
        <w:gridCol w:w="2064"/>
        <w:gridCol w:w="2092"/>
      </w:tblGrid>
      <w:tr w:rsidR="008D55D9" w:rsidRPr="00B758A2" w14:paraId="145995D6" w14:textId="77777777" w:rsidTr="00061E76">
        <w:tc>
          <w:tcPr>
            <w:tcW w:w="1970" w:type="dxa"/>
          </w:tcPr>
          <w:p w14:paraId="5CD9F31F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</w:tcPr>
          <w:p w14:paraId="3050D229" w14:textId="77777777" w:rsidR="008D55D9" w:rsidRPr="0017470F" w:rsidRDefault="008D55D9" w:rsidP="0017470F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470F">
              <w:rPr>
                <w:rFonts w:ascii="Calibri" w:hAnsi="Calibri" w:cs="Calibri"/>
                <w:b/>
                <w:bCs/>
              </w:rPr>
              <w:t>Ever used</w:t>
            </w:r>
          </w:p>
        </w:tc>
        <w:tc>
          <w:tcPr>
            <w:tcW w:w="1702" w:type="dxa"/>
          </w:tcPr>
          <w:p w14:paraId="279B424B" w14:textId="77777777" w:rsidR="008D55D9" w:rsidRPr="0017470F" w:rsidRDefault="008D55D9" w:rsidP="0017470F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470F">
              <w:rPr>
                <w:rFonts w:ascii="Calibri" w:hAnsi="Calibri" w:cs="Calibri"/>
                <w:b/>
                <w:bCs/>
              </w:rPr>
              <w:t>How much</w:t>
            </w:r>
          </w:p>
        </w:tc>
        <w:tc>
          <w:tcPr>
            <w:tcW w:w="2244" w:type="dxa"/>
          </w:tcPr>
          <w:p w14:paraId="0A4AF118" w14:textId="77777777" w:rsidR="008D55D9" w:rsidRPr="0017470F" w:rsidRDefault="008D55D9" w:rsidP="0017470F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470F">
              <w:rPr>
                <w:rFonts w:ascii="Calibri" w:hAnsi="Calibri" w:cs="Calibri"/>
                <w:b/>
                <w:bCs/>
              </w:rPr>
              <w:t>Since (date)</w:t>
            </w:r>
          </w:p>
        </w:tc>
        <w:tc>
          <w:tcPr>
            <w:tcW w:w="2244" w:type="dxa"/>
          </w:tcPr>
          <w:p w14:paraId="780FE1E2" w14:textId="77777777" w:rsidR="008D55D9" w:rsidRPr="0017470F" w:rsidRDefault="008D55D9" w:rsidP="0017470F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470F">
              <w:rPr>
                <w:rFonts w:ascii="Calibri" w:hAnsi="Calibri" w:cs="Calibri"/>
                <w:b/>
                <w:bCs/>
              </w:rPr>
              <w:t>If stopped when (date)</w:t>
            </w:r>
          </w:p>
        </w:tc>
      </w:tr>
      <w:tr w:rsidR="008D55D9" w:rsidRPr="00B758A2" w14:paraId="3470B74B" w14:textId="77777777" w:rsidTr="00061E76">
        <w:tc>
          <w:tcPr>
            <w:tcW w:w="1970" w:type="dxa"/>
          </w:tcPr>
          <w:p w14:paraId="4BD5FA99" w14:textId="77777777" w:rsidR="008D55D9" w:rsidRPr="00B758A2" w:rsidRDefault="008D55D9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Smoking</w:t>
            </w:r>
          </w:p>
        </w:tc>
        <w:tc>
          <w:tcPr>
            <w:tcW w:w="1848" w:type="dxa"/>
          </w:tcPr>
          <w:p w14:paraId="6AFBA0D6" w14:textId="270B9F59" w:rsidR="008D55D9" w:rsidRPr="00B758A2" w:rsidRDefault="0017470F" w:rsidP="00B758A2">
            <w:pPr>
              <w:rPr>
                <w:rFonts w:ascii="Calibri" w:hAnsi="Calibri" w:cs="Calibri"/>
              </w:rPr>
            </w:pP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 xml:space="preserve"> </w:t>
            </w:r>
            <w:r w:rsidRPr="00504357">
              <w:rPr>
                <w:rFonts w:ascii="Calibri" w:hAnsi="Calibri" w:cs="Calibri"/>
                <w:noProof/>
                <w:color w:val="000000" w:themeColor="text1"/>
              </w:rPr>
              <w:t>(Yes/No)</w:t>
            </w:r>
          </w:p>
        </w:tc>
        <w:tc>
          <w:tcPr>
            <w:tcW w:w="1702" w:type="dxa"/>
          </w:tcPr>
          <w:p w14:paraId="5256291A" w14:textId="1F6549C8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2244" w:type="dxa"/>
          </w:tcPr>
          <w:p w14:paraId="4E73B1EC" w14:textId="2FCE9195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2244" w:type="dxa"/>
          </w:tcPr>
          <w:p w14:paraId="477D7EA7" w14:textId="1E92F35A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1DCF0D8B" w14:textId="77777777" w:rsidTr="00061E76">
        <w:tc>
          <w:tcPr>
            <w:tcW w:w="1970" w:type="dxa"/>
          </w:tcPr>
          <w:p w14:paraId="63347DED" w14:textId="77777777" w:rsidR="008D55D9" w:rsidRPr="00B758A2" w:rsidRDefault="008D55D9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 xml:space="preserve">Other tobacco </w:t>
            </w:r>
          </w:p>
        </w:tc>
        <w:tc>
          <w:tcPr>
            <w:tcW w:w="1848" w:type="dxa"/>
          </w:tcPr>
          <w:p w14:paraId="6FCFEA73" w14:textId="3B937883" w:rsidR="008D55D9" w:rsidRPr="00B758A2" w:rsidRDefault="0017470F" w:rsidP="00B758A2">
            <w:pPr>
              <w:rPr>
                <w:rFonts w:ascii="Calibri" w:hAnsi="Calibri" w:cs="Calibri"/>
              </w:rPr>
            </w:pP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 xml:space="preserve"> </w:t>
            </w:r>
            <w:r w:rsidRPr="00504357">
              <w:rPr>
                <w:rFonts w:ascii="Calibri" w:hAnsi="Calibri" w:cs="Calibri"/>
                <w:noProof/>
                <w:color w:val="000000" w:themeColor="text1"/>
              </w:rPr>
              <w:t>(Yes/No)</w:t>
            </w:r>
          </w:p>
        </w:tc>
        <w:tc>
          <w:tcPr>
            <w:tcW w:w="1702" w:type="dxa"/>
          </w:tcPr>
          <w:p w14:paraId="16623990" w14:textId="08C0683D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2244" w:type="dxa"/>
          </w:tcPr>
          <w:p w14:paraId="5146FF7C" w14:textId="2E86BBEB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2244" w:type="dxa"/>
          </w:tcPr>
          <w:p w14:paraId="2BC41E67" w14:textId="2E4F117D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36448030" w14:textId="77777777" w:rsidTr="00061E76">
        <w:tc>
          <w:tcPr>
            <w:tcW w:w="1970" w:type="dxa"/>
          </w:tcPr>
          <w:p w14:paraId="2B4742D9" w14:textId="77777777" w:rsidR="008D55D9" w:rsidRPr="00B758A2" w:rsidRDefault="008D55D9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 xml:space="preserve">Alcohol </w:t>
            </w:r>
          </w:p>
        </w:tc>
        <w:tc>
          <w:tcPr>
            <w:tcW w:w="1848" w:type="dxa"/>
          </w:tcPr>
          <w:p w14:paraId="67DC3EE5" w14:textId="5789119D" w:rsidR="008D55D9" w:rsidRPr="00B758A2" w:rsidRDefault="0017470F" w:rsidP="00B758A2">
            <w:pPr>
              <w:rPr>
                <w:rFonts w:ascii="Calibri" w:hAnsi="Calibri" w:cs="Calibri"/>
              </w:rPr>
            </w:pP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504357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 xml:space="preserve"> </w:t>
            </w:r>
            <w:r w:rsidRPr="00504357">
              <w:rPr>
                <w:rFonts w:ascii="Calibri" w:hAnsi="Calibri" w:cs="Calibri"/>
                <w:noProof/>
                <w:color w:val="000000" w:themeColor="text1"/>
              </w:rPr>
              <w:t>(Yes/No)</w:t>
            </w:r>
          </w:p>
        </w:tc>
        <w:tc>
          <w:tcPr>
            <w:tcW w:w="1702" w:type="dxa"/>
          </w:tcPr>
          <w:p w14:paraId="0765BCA6" w14:textId="0256C79A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2244" w:type="dxa"/>
          </w:tcPr>
          <w:p w14:paraId="6502DD88" w14:textId="31A16B5D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2244" w:type="dxa"/>
          </w:tcPr>
          <w:p w14:paraId="39F99135" w14:textId="6B03493E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1569BE04" w14:textId="77777777" w:rsidTr="00061E76">
        <w:tc>
          <w:tcPr>
            <w:tcW w:w="5520" w:type="dxa"/>
            <w:gridSpan w:val="3"/>
          </w:tcPr>
          <w:p w14:paraId="7CF6746C" w14:textId="7A4AE94B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 xml:space="preserve">Other drugs (specify) </w:t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="0017470F"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2244" w:type="dxa"/>
          </w:tcPr>
          <w:p w14:paraId="15DD3BE9" w14:textId="35EACD32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2244" w:type="dxa"/>
          </w:tcPr>
          <w:p w14:paraId="63502A0A" w14:textId="110087A6" w:rsidR="008D55D9" w:rsidRPr="00B758A2" w:rsidRDefault="0017470F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</w:tbl>
    <w:p w14:paraId="5B218367" w14:textId="77777777" w:rsidR="00061E76" w:rsidRDefault="00061E76" w:rsidP="00B758A2">
      <w:pPr>
        <w:spacing w:line="300" w:lineRule="auto"/>
        <w:rPr>
          <w:rFonts w:ascii="Calibri" w:hAnsi="Calibri" w:cs="Calibri"/>
          <w:b/>
          <w:u w:val="single"/>
        </w:rPr>
      </w:pPr>
    </w:p>
    <w:p w14:paraId="2F6AF374" w14:textId="77777777" w:rsidR="00061E76" w:rsidRDefault="00061E76" w:rsidP="00B758A2">
      <w:pPr>
        <w:spacing w:line="300" w:lineRule="auto"/>
        <w:rPr>
          <w:rFonts w:ascii="Calibri" w:hAnsi="Calibri" w:cs="Calibri"/>
          <w:b/>
          <w:u w:val="single"/>
        </w:rPr>
      </w:pPr>
    </w:p>
    <w:p w14:paraId="0E9BA37A" w14:textId="2FBAE188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Weight Loss Programs You Have Tried</w:t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2430"/>
        <w:gridCol w:w="2520"/>
      </w:tblGrid>
      <w:tr w:rsidR="008424B6" w:rsidRPr="00B758A2" w14:paraId="23C14DED" w14:textId="77777777" w:rsidTr="008424B6">
        <w:tc>
          <w:tcPr>
            <w:tcW w:w="2875" w:type="dxa"/>
          </w:tcPr>
          <w:p w14:paraId="03DB3A71" w14:textId="2A38B357" w:rsidR="008424B6" w:rsidRPr="00B758A2" w:rsidRDefault="008424B6" w:rsidP="00B758A2">
            <w:pPr>
              <w:rPr>
                <w:rFonts w:ascii="Calibri" w:hAnsi="Calibri" w:cs="Calibri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Jenny Craig</w:t>
            </w:r>
          </w:p>
        </w:tc>
        <w:tc>
          <w:tcPr>
            <w:tcW w:w="2430" w:type="dxa"/>
          </w:tcPr>
          <w:p w14:paraId="03B23BE6" w14:textId="7A15729D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Atkins</w:t>
            </w:r>
          </w:p>
        </w:tc>
        <w:tc>
          <w:tcPr>
            <w:tcW w:w="2520" w:type="dxa"/>
            <w:shd w:val="clear" w:color="auto" w:fill="auto"/>
          </w:tcPr>
          <w:p w14:paraId="7B4EAAE1" w14:textId="23BA13A9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Acupuncture</w:t>
            </w:r>
          </w:p>
        </w:tc>
      </w:tr>
      <w:tr w:rsidR="008424B6" w:rsidRPr="00B758A2" w14:paraId="288A7A28" w14:textId="77777777" w:rsidTr="008424B6">
        <w:tc>
          <w:tcPr>
            <w:tcW w:w="2875" w:type="dxa"/>
          </w:tcPr>
          <w:p w14:paraId="49D7324C" w14:textId="736EDAA9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MediFast/ OptiFast</w:t>
            </w:r>
          </w:p>
        </w:tc>
        <w:tc>
          <w:tcPr>
            <w:tcW w:w="2430" w:type="dxa"/>
          </w:tcPr>
          <w:p w14:paraId="33A6BAC7" w14:textId="6681EFB5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Nutrisystem</w:t>
            </w:r>
          </w:p>
        </w:tc>
        <w:tc>
          <w:tcPr>
            <w:tcW w:w="2520" w:type="dxa"/>
            <w:shd w:val="clear" w:color="auto" w:fill="auto"/>
          </w:tcPr>
          <w:p w14:paraId="39E17532" w14:textId="1A8D9355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Phen Fen</w:t>
            </w:r>
          </w:p>
        </w:tc>
      </w:tr>
      <w:tr w:rsidR="008424B6" w:rsidRPr="00B758A2" w14:paraId="23F9248A" w14:textId="77777777" w:rsidTr="008424B6">
        <w:tc>
          <w:tcPr>
            <w:tcW w:w="2875" w:type="dxa"/>
          </w:tcPr>
          <w:p w14:paraId="637D0FB2" w14:textId="4E6B5B2E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Slim Fast</w:t>
            </w:r>
          </w:p>
        </w:tc>
        <w:tc>
          <w:tcPr>
            <w:tcW w:w="2430" w:type="dxa"/>
          </w:tcPr>
          <w:p w14:paraId="7958B362" w14:textId="43A01FF4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Weight Watchers</w:t>
            </w:r>
          </w:p>
        </w:tc>
        <w:tc>
          <w:tcPr>
            <w:tcW w:w="2520" w:type="dxa"/>
            <w:shd w:val="clear" w:color="auto" w:fill="auto"/>
          </w:tcPr>
          <w:p w14:paraId="61449FE4" w14:textId="4D7A0A16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Xenical</w:t>
            </w:r>
          </w:p>
        </w:tc>
      </w:tr>
      <w:tr w:rsidR="008424B6" w:rsidRPr="00B758A2" w14:paraId="33A32352" w14:textId="77777777" w:rsidTr="008424B6">
        <w:tc>
          <w:tcPr>
            <w:tcW w:w="2875" w:type="dxa"/>
          </w:tcPr>
          <w:p w14:paraId="27FB7F93" w14:textId="37B8EA30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Metabolife</w:t>
            </w:r>
          </w:p>
        </w:tc>
        <w:tc>
          <w:tcPr>
            <w:tcW w:w="2430" w:type="dxa"/>
          </w:tcPr>
          <w:p w14:paraId="761113D0" w14:textId="08CAEB15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Meridia</w:t>
            </w:r>
          </w:p>
        </w:tc>
        <w:tc>
          <w:tcPr>
            <w:tcW w:w="2520" w:type="dxa"/>
            <w:shd w:val="clear" w:color="auto" w:fill="auto"/>
          </w:tcPr>
          <w:p w14:paraId="0406BAF4" w14:textId="2C8955D3" w:rsidR="008424B6" w:rsidRPr="00B758A2" w:rsidRDefault="008424B6" w:rsidP="00B758A2">
            <w:pPr>
              <w:rPr>
                <w:rFonts w:ascii="Calibri" w:hAnsi="Calibri" w:cs="Calibri"/>
                <w:b/>
                <w:u w:val="single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58A2">
              <w:rPr>
                <w:rFonts w:ascii="Calibri" w:hAnsi="Calibri" w:cs="Calibri"/>
              </w:rPr>
              <w:t>Redux</w:t>
            </w:r>
          </w:p>
        </w:tc>
      </w:tr>
    </w:tbl>
    <w:p w14:paraId="0B0C8C16" w14:textId="4F013A75" w:rsidR="008424B6" w:rsidRDefault="008424B6" w:rsidP="00B758A2">
      <w:pPr>
        <w:spacing w:line="300" w:lineRule="auto"/>
        <w:rPr>
          <w:rFonts w:ascii="Calibri" w:hAnsi="Calibri" w:cs="Calibri"/>
          <w:b/>
          <w:bCs/>
          <w:noProof/>
          <w:color w:val="000000" w:themeColor="text1"/>
        </w:rPr>
      </w:pPr>
      <w:r w:rsidRPr="008424B6">
        <w:rPr>
          <w:rFonts w:ascii="Calibri" w:hAnsi="Calibri" w:cs="Calibri"/>
        </w:rPr>
        <w:t>Other</w:t>
      </w:r>
      <w:r>
        <w:rPr>
          <w:rFonts w:ascii="Calibri" w:hAnsi="Calibri" w:cs="Calibri"/>
        </w:rPr>
        <w:t xml:space="preserve"> Programs: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20F1EB86" w14:textId="7BE530F8" w:rsidR="008424B6" w:rsidRDefault="008424B6" w:rsidP="00B758A2">
      <w:pPr>
        <w:spacing w:line="300" w:lineRule="auto"/>
        <w:rPr>
          <w:rFonts w:ascii="Calibri" w:hAnsi="Calibri" w:cs="Calibri"/>
          <w:b/>
          <w:u w:val="single"/>
        </w:rPr>
      </w:pPr>
      <w:r w:rsidRPr="00B758A2">
        <w:rPr>
          <w:rFonts w:ascii="Calibri" w:hAnsi="Calibri" w:cs="Calibri"/>
        </w:rPr>
        <w:t>Can you provide the records or receipts for any of the above programs:</w:t>
      </w:r>
      <w:r>
        <w:rPr>
          <w:rFonts w:ascii="Calibri" w:hAnsi="Calibri" w:cs="Calibri"/>
        </w:rPr>
        <w:t xml:space="preserve"> 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504357">
        <w:rPr>
          <w:rFonts w:ascii="Calibri" w:hAnsi="Calibri" w:cs="Calibri"/>
          <w:b/>
          <w:bCs/>
          <w:noProof/>
          <w:color w:val="000000" w:themeColor="text1"/>
        </w:rPr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Pr="00504357">
        <w:rPr>
          <w:rFonts w:ascii="Calibri" w:hAnsi="Calibri" w:cs="Calibri"/>
          <w:noProof/>
          <w:color w:val="000000" w:themeColor="text1"/>
        </w:rPr>
        <w:t>(Yes/No)</w:t>
      </w:r>
    </w:p>
    <w:p w14:paraId="42731AE6" w14:textId="77777777" w:rsidR="008424B6" w:rsidRPr="00B758A2" w:rsidRDefault="008424B6" w:rsidP="00B758A2">
      <w:pPr>
        <w:spacing w:line="300" w:lineRule="auto"/>
        <w:rPr>
          <w:rFonts w:ascii="Calibri" w:hAnsi="Calibri" w:cs="Calibri"/>
          <w:b/>
          <w:u w:val="single"/>
        </w:rPr>
      </w:pPr>
    </w:p>
    <w:p w14:paraId="46C7B671" w14:textId="77777777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Height /Weight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4"/>
        <w:gridCol w:w="1440"/>
        <w:gridCol w:w="1440"/>
      </w:tblGrid>
      <w:tr w:rsidR="008D55D9" w:rsidRPr="00B758A2" w14:paraId="081AD2AA" w14:textId="77777777" w:rsidTr="00061E76">
        <w:tc>
          <w:tcPr>
            <w:tcW w:w="3744" w:type="dxa"/>
          </w:tcPr>
          <w:p w14:paraId="76AED6DA" w14:textId="77777777" w:rsidR="008D55D9" w:rsidRPr="00B758A2" w:rsidRDefault="008D55D9" w:rsidP="007746A0">
            <w:pPr>
              <w:spacing w:line="300" w:lineRule="auto"/>
              <w:jc w:val="center"/>
              <w:rPr>
                <w:rFonts w:ascii="Calibri" w:hAnsi="Calibri" w:cs="Calibri"/>
                <w:i/>
                <w:u w:val="single"/>
              </w:rPr>
            </w:pPr>
            <w:r w:rsidRPr="007746A0">
              <w:rPr>
                <w:rFonts w:ascii="Calibri" w:hAnsi="Calibri" w:cs="Calibri"/>
                <w:b/>
                <w:bCs/>
              </w:rPr>
              <w:t>Provide the best estimate</w:t>
            </w:r>
          </w:p>
        </w:tc>
        <w:tc>
          <w:tcPr>
            <w:tcW w:w="1440" w:type="dxa"/>
          </w:tcPr>
          <w:p w14:paraId="2C75662D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746A0">
              <w:rPr>
                <w:rFonts w:ascii="Calibri" w:hAnsi="Calibri" w:cs="Calibri"/>
                <w:b/>
                <w:bCs/>
              </w:rPr>
              <w:t>Height</w:t>
            </w:r>
          </w:p>
        </w:tc>
        <w:tc>
          <w:tcPr>
            <w:tcW w:w="1440" w:type="dxa"/>
          </w:tcPr>
          <w:p w14:paraId="2EDDA54A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746A0">
              <w:rPr>
                <w:rFonts w:ascii="Calibri" w:hAnsi="Calibri" w:cs="Calibri"/>
                <w:b/>
                <w:bCs/>
              </w:rPr>
              <w:t>Weight</w:t>
            </w:r>
          </w:p>
        </w:tc>
      </w:tr>
      <w:tr w:rsidR="008D55D9" w:rsidRPr="00B758A2" w14:paraId="466EECA4" w14:textId="77777777" w:rsidTr="00061E76">
        <w:tc>
          <w:tcPr>
            <w:tcW w:w="3744" w:type="dxa"/>
          </w:tcPr>
          <w:p w14:paraId="081081E1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Height/Weight in</w:t>
            </w:r>
            <w:r w:rsidRPr="00B758A2">
              <w:rPr>
                <w:rFonts w:ascii="Calibri" w:hAnsi="Calibri" w:cs="Calibri"/>
                <w:b/>
              </w:rPr>
              <w:t xml:space="preserve"> Jr. High School</w:t>
            </w:r>
          </w:p>
        </w:tc>
        <w:tc>
          <w:tcPr>
            <w:tcW w:w="1440" w:type="dxa"/>
          </w:tcPr>
          <w:p w14:paraId="7C53381A" w14:textId="57C31D50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1440" w:type="dxa"/>
          </w:tcPr>
          <w:p w14:paraId="1F9C3376" w14:textId="0585CAB9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7B683BC6" w14:textId="77777777" w:rsidTr="00061E76">
        <w:tc>
          <w:tcPr>
            <w:tcW w:w="3744" w:type="dxa"/>
          </w:tcPr>
          <w:p w14:paraId="287920F4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 xml:space="preserve">Height/Weight in </w:t>
            </w:r>
            <w:r w:rsidRPr="00B758A2">
              <w:rPr>
                <w:rFonts w:ascii="Calibri" w:hAnsi="Calibri" w:cs="Calibri"/>
                <w:b/>
              </w:rPr>
              <w:t>High School</w:t>
            </w:r>
          </w:p>
        </w:tc>
        <w:tc>
          <w:tcPr>
            <w:tcW w:w="1440" w:type="dxa"/>
          </w:tcPr>
          <w:p w14:paraId="49F1EE28" w14:textId="356D8186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1440" w:type="dxa"/>
          </w:tcPr>
          <w:p w14:paraId="614A533D" w14:textId="190346F2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22CA17A8" w14:textId="77777777" w:rsidTr="00061E76">
        <w:tc>
          <w:tcPr>
            <w:tcW w:w="3744" w:type="dxa"/>
          </w:tcPr>
          <w:p w14:paraId="68CA1B5B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</w:rPr>
              <w:t>Lowest</w:t>
            </w:r>
            <w:r w:rsidRPr="00B758A2">
              <w:rPr>
                <w:rFonts w:ascii="Calibri" w:hAnsi="Calibri" w:cs="Calibri"/>
              </w:rPr>
              <w:t xml:space="preserve"> weight as an adult</w:t>
            </w:r>
          </w:p>
        </w:tc>
        <w:tc>
          <w:tcPr>
            <w:tcW w:w="1440" w:type="dxa"/>
          </w:tcPr>
          <w:p w14:paraId="2C8858C9" w14:textId="380D9390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1440" w:type="dxa"/>
          </w:tcPr>
          <w:p w14:paraId="05C2F1FD" w14:textId="754F6A4C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2B3C6C46" w14:textId="77777777" w:rsidTr="00061E76">
        <w:tc>
          <w:tcPr>
            <w:tcW w:w="3744" w:type="dxa"/>
          </w:tcPr>
          <w:p w14:paraId="3DFA49F8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</w:rPr>
              <w:t>Highest</w:t>
            </w:r>
            <w:r w:rsidRPr="00B758A2">
              <w:rPr>
                <w:rFonts w:ascii="Calibri" w:hAnsi="Calibri" w:cs="Calibri"/>
              </w:rPr>
              <w:t xml:space="preserve"> weight as an adult</w:t>
            </w:r>
          </w:p>
        </w:tc>
        <w:tc>
          <w:tcPr>
            <w:tcW w:w="1440" w:type="dxa"/>
          </w:tcPr>
          <w:p w14:paraId="45F482F0" w14:textId="289441A2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1440" w:type="dxa"/>
          </w:tcPr>
          <w:p w14:paraId="505014D7" w14:textId="391B1F79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51A58B3A" w14:textId="77777777" w:rsidTr="00061E76">
        <w:trPr>
          <w:trHeight w:val="98"/>
        </w:trPr>
        <w:tc>
          <w:tcPr>
            <w:tcW w:w="3744" w:type="dxa"/>
          </w:tcPr>
          <w:p w14:paraId="4812900C" w14:textId="77777777" w:rsidR="008D55D9" w:rsidRPr="00B758A2" w:rsidRDefault="008D55D9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</w:rPr>
              <w:t>Your Last known</w:t>
            </w:r>
          </w:p>
        </w:tc>
        <w:tc>
          <w:tcPr>
            <w:tcW w:w="1440" w:type="dxa"/>
          </w:tcPr>
          <w:p w14:paraId="0B2CF54E" w14:textId="26824E63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1440" w:type="dxa"/>
          </w:tcPr>
          <w:p w14:paraId="56CB55C0" w14:textId="09B43F69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</w:tbl>
    <w:p w14:paraId="04AB8227" w14:textId="77777777" w:rsidR="00952409" w:rsidRDefault="00952409" w:rsidP="00B758A2">
      <w:pPr>
        <w:spacing w:line="300" w:lineRule="auto"/>
        <w:rPr>
          <w:rFonts w:ascii="Calibri" w:hAnsi="Calibri" w:cs="Calibri"/>
        </w:rPr>
      </w:pPr>
    </w:p>
    <w:p w14:paraId="12C68160" w14:textId="4D42545E" w:rsidR="008D55D9" w:rsidRPr="00B758A2" w:rsidRDefault="00952409" w:rsidP="00B758A2">
      <w:pPr>
        <w:spacing w:line="300" w:lineRule="auto"/>
        <w:rPr>
          <w:rFonts w:ascii="Calibri" w:hAnsi="Calibri" w:cs="Calibri"/>
          <w:b/>
          <w:u w:val="single"/>
        </w:rPr>
      </w:pPr>
      <w:r w:rsidRPr="00B758A2">
        <w:rPr>
          <w:rFonts w:ascii="Calibri" w:hAnsi="Calibri" w:cs="Calibri"/>
        </w:rPr>
        <w:t xml:space="preserve">Family members &gt;50 </w:t>
      </w:r>
      <w:proofErr w:type="spellStart"/>
      <w:r w:rsidRPr="00B758A2">
        <w:rPr>
          <w:rFonts w:ascii="Calibri" w:hAnsi="Calibri" w:cs="Calibri"/>
        </w:rPr>
        <w:t>lbs</w:t>
      </w:r>
      <w:proofErr w:type="spellEnd"/>
      <w:r w:rsidRPr="00B758A2">
        <w:rPr>
          <w:rFonts w:ascii="Calibri" w:hAnsi="Calibri" w:cs="Calibri"/>
        </w:rPr>
        <w:t xml:space="preserve"> over weight</w:t>
      </w:r>
      <w:r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Pr="00B758A2">
        <w:rPr>
          <w:rFonts w:ascii="Calibri" w:hAnsi="Calibri" w:cs="Calibri"/>
          <w:b/>
          <w:bCs/>
          <w:noProof/>
          <w:color w:val="000000" w:themeColor="text1"/>
        </w:rPr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t> </w:t>
      </w:r>
      <w:r w:rsidRPr="00B758A2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7E33987F" w14:textId="77777777" w:rsidR="00952409" w:rsidRDefault="0095240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</w:p>
    <w:p w14:paraId="645E0183" w14:textId="74BFD3F7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Allergies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671"/>
      </w:tblGrid>
      <w:tr w:rsidR="008D55D9" w:rsidRPr="00B758A2" w14:paraId="6CA682AE" w14:textId="77777777" w:rsidTr="00061E76">
        <w:tc>
          <w:tcPr>
            <w:tcW w:w="5004" w:type="dxa"/>
          </w:tcPr>
          <w:p w14:paraId="056CDCEE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746A0">
              <w:rPr>
                <w:rFonts w:ascii="Calibri" w:hAnsi="Calibri" w:cs="Calibri"/>
                <w:b/>
                <w:bCs/>
              </w:rPr>
              <w:t>Medication or Food</w:t>
            </w:r>
          </w:p>
        </w:tc>
        <w:tc>
          <w:tcPr>
            <w:tcW w:w="5004" w:type="dxa"/>
          </w:tcPr>
          <w:p w14:paraId="3C643DE0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746A0">
              <w:rPr>
                <w:rFonts w:ascii="Calibri" w:hAnsi="Calibri" w:cs="Calibri"/>
                <w:b/>
                <w:bCs/>
              </w:rPr>
              <w:t>Symptoms (Nausea, shortness of breath etc)</w:t>
            </w:r>
          </w:p>
        </w:tc>
      </w:tr>
      <w:tr w:rsidR="008D55D9" w:rsidRPr="00B758A2" w14:paraId="52CCC93A" w14:textId="77777777" w:rsidTr="00061E76">
        <w:tc>
          <w:tcPr>
            <w:tcW w:w="5004" w:type="dxa"/>
          </w:tcPr>
          <w:p w14:paraId="4AF031EA" w14:textId="200F647A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7BB7BCA4" w14:textId="366B5CA2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50AC6141" w14:textId="77777777" w:rsidTr="00061E76">
        <w:tc>
          <w:tcPr>
            <w:tcW w:w="5004" w:type="dxa"/>
          </w:tcPr>
          <w:p w14:paraId="15509468" w14:textId="258A3D66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4F5A278E" w14:textId="6BCDD059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33F5FA1A" w14:textId="77777777" w:rsidTr="00061E76">
        <w:tc>
          <w:tcPr>
            <w:tcW w:w="5004" w:type="dxa"/>
          </w:tcPr>
          <w:p w14:paraId="001BDF52" w14:textId="26E4AA54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4853050F" w14:textId="42466BD4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</w:tbl>
    <w:p w14:paraId="7E887DA6" w14:textId="7777777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ab/>
      </w:r>
    </w:p>
    <w:p w14:paraId="55495113" w14:textId="7204A933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Medications</w:t>
      </w:r>
      <w:r w:rsidR="008424B6" w:rsidRPr="007746A0">
        <w:rPr>
          <w:rFonts w:ascii="Calibri" w:hAnsi="Calibri" w:cs="Calibri"/>
          <w:b/>
          <w:bCs/>
          <w:color w:val="4F81BD" w:themeColor="accent1"/>
          <w:u w:val="single"/>
        </w:rPr>
        <w:t xml:space="preserve"> </w:t>
      </w:r>
      <w:r w:rsidRPr="00B758A2">
        <w:rPr>
          <w:rFonts w:ascii="Calibri" w:hAnsi="Calibri" w:cs="Calibri"/>
        </w:rPr>
        <w:t>(may attach a list if available)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  <w:gridCol w:w="4692"/>
      </w:tblGrid>
      <w:tr w:rsidR="008D55D9" w:rsidRPr="00B758A2" w14:paraId="3D4ADFC5" w14:textId="77777777" w:rsidTr="00061E76">
        <w:tc>
          <w:tcPr>
            <w:tcW w:w="5004" w:type="dxa"/>
          </w:tcPr>
          <w:p w14:paraId="78B824D5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746A0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5004" w:type="dxa"/>
          </w:tcPr>
          <w:p w14:paraId="4B6A04E7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746A0">
              <w:rPr>
                <w:rFonts w:ascii="Calibri" w:hAnsi="Calibri" w:cs="Calibri"/>
                <w:b/>
                <w:bCs/>
              </w:rPr>
              <w:t>Dosage and frequency</w:t>
            </w:r>
          </w:p>
        </w:tc>
      </w:tr>
      <w:tr w:rsidR="008D55D9" w:rsidRPr="00B758A2" w14:paraId="6A074605" w14:textId="77777777" w:rsidTr="00061E76">
        <w:tc>
          <w:tcPr>
            <w:tcW w:w="5004" w:type="dxa"/>
          </w:tcPr>
          <w:p w14:paraId="7C7757D6" w14:textId="47B78A74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0971B3B1" w14:textId="696E1D6D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31CFE5AF" w14:textId="77777777" w:rsidTr="00061E76">
        <w:tc>
          <w:tcPr>
            <w:tcW w:w="5004" w:type="dxa"/>
          </w:tcPr>
          <w:p w14:paraId="34161AEA" w14:textId="16609EED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4F134877" w14:textId="3E8D7C73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4E39967E" w14:textId="77777777" w:rsidTr="00061E76">
        <w:tc>
          <w:tcPr>
            <w:tcW w:w="5004" w:type="dxa"/>
          </w:tcPr>
          <w:p w14:paraId="0FAB25FF" w14:textId="348DC419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33DD5CB0" w14:textId="2257C94C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3D06071F" w14:textId="77777777" w:rsidTr="00061E76">
        <w:tc>
          <w:tcPr>
            <w:tcW w:w="5004" w:type="dxa"/>
          </w:tcPr>
          <w:p w14:paraId="124F2F5A" w14:textId="399FD81A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02D83F6E" w14:textId="10EAA732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49724177" w14:textId="77777777" w:rsidTr="00061E76">
        <w:tc>
          <w:tcPr>
            <w:tcW w:w="5004" w:type="dxa"/>
          </w:tcPr>
          <w:p w14:paraId="2B4C17E4" w14:textId="3C041ED5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213D5854" w14:textId="1C7873C0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3E3AC424" w14:textId="77777777" w:rsidTr="00061E76">
        <w:tc>
          <w:tcPr>
            <w:tcW w:w="5004" w:type="dxa"/>
          </w:tcPr>
          <w:p w14:paraId="3F465FDA" w14:textId="58A38E00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09D7FE13" w14:textId="6E2E65EC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00FE990C" w14:textId="77777777" w:rsidTr="00061E76">
        <w:tc>
          <w:tcPr>
            <w:tcW w:w="5004" w:type="dxa"/>
          </w:tcPr>
          <w:p w14:paraId="6F837D7B" w14:textId="080301C5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2271C0CF" w14:textId="118965A1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4CCB220A" w14:textId="77777777" w:rsidTr="00061E76">
        <w:tc>
          <w:tcPr>
            <w:tcW w:w="5004" w:type="dxa"/>
          </w:tcPr>
          <w:p w14:paraId="42421EA7" w14:textId="486711BD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7D9EB678" w14:textId="55AFAE63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</w:tbl>
    <w:p w14:paraId="27E5AAA2" w14:textId="77777777" w:rsidR="008D55D9" w:rsidRPr="00B758A2" w:rsidRDefault="008D55D9" w:rsidP="00B758A2">
      <w:pPr>
        <w:spacing w:line="300" w:lineRule="auto"/>
        <w:ind w:left="360"/>
        <w:rPr>
          <w:rFonts w:ascii="Calibri" w:hAnsi="Calibri" w:cs="Calibri"/>
        </w:rPr>
      </w:pPr>
      <w:r w:rsidRPr="00B758A2">
        <w:rPr>
          <w:rFonts w:ascii="Calibri" w:hAnsi="Calibri" w:cs="Calibri"/>
        </w:rPr>
        <w:tab/>
      </w:r>
    </w:p>
    <w:p w14:paraId="30CFC9E4" w14:textId="77777777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Previous Surgeries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2"/>
        <w:gridCol w:w="4658"/>
      </w:tblGrid>
      <w:tr w:rsidR="008D55D9" w:rsidRPr="00B758A2" w14:paraId="138E3DF2" w14:textId="77777777" w:rsidTr="00061E76">
        <w:tc>
          <w:tcPr>
            <w:tcW w:w="5004" w:type="dxa"/>
          </w:tcPr>
          <w:p w14:paraId="2E80FCC8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746A0">
              <w:rPr>
                <w:rFonts w:ascii="Calibri" w:hAnsi="Calibri" w:cs="Calibri"/>
                <w:b/>
                <w:bCs/>
              </w:rPr>
              <w:t>Operation (including C-section)</w:t>
            </w:r>
          </w:p>
        </w:tc>
        <w:tc>
          <w:tcPr>
            <w:tcW w:w="5004" w:type="dxa"/>
          </w:tcPr>
          <w:p w14:paraId="256E4D0A" w14:textId="77777777" w:rsidR="008D55D9" w:rsidRPr="00B758A2" w:rsidRDefault="008D55D9" w:rsidP="00B758A2">
            <w:pPr>
              <w:spacing w:line="300" w:lineRule="auto"/>
              <w:jc w:val="center"/>
              <w:rPr>
                <w:rFonts w:ascii="Calibri" w:hAnsi="Calibri" w:cs="Calibri"/>
              </w:rPr>
            </w:pPr>
            <w:r w:rsidRPr="007746A0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8D55D9" w:rsidRPr="00B758A2" w14:paraId="06708869" w14:textId="77777777" w:rsidTr="00061E76">
        <w:tc>
          <w:tcPr>
            <w:tcW w:w="5004" w:type="dxa"/>
          </w:tcPr>
          <w:p w14:paraId="52EB2110" w14:textId="2E38AB3D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21604CD7" w14:textId="500FE8ED" w:rsidR="008D55D9" w:rsidRPr="00B758A2" w:rsidRDefault="00061E76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4062BBBE" w14:textId="77777777" w:rsidTr="00061E76">
        <w:tc>
          <w:tcPr>
            <w:tcW w:w="5004" w:type="dxa"/>
          </w:tcPr>
          <w:p w14:paraId="262DCF61" w14:textId="357DFCF3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46798EA9" w14:textId="1AC810D4" w:rsidR="008D55D9" w:rsidRPr="00B758A2" w:rsidRDefault="00061E76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3146977F" w14:textId="77777777" w:rsidTr="00061E76">
        <w:tc>
          <w:tcPr>
            <w:tcW w:w="5004" w:type="dxa"/>
          </w:tcPr>
          <w:p w14:paraId="26C93367" w14:textId="27911CC6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0FC5C5EC" w14:textId="0496921A" w:rsidR="008D55D9" w:rsidRPr="00B758A2" w:rsidRDefault="00061E76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5E29C9CF" w14:textId="77777777" w:rsidTr="00061E76">
        <w:tc>
          <w:tcPr>
            <w:tcW w:w="5004" w:type="dxa"/>
          </w:tcPr>
          <w:p w14:paraId="7C2EB5C7" w14:textId="3D448034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2700A0E9" w14:textId="640D4FE7" w:rsidR="008D55D9" w:rsidRPr="00B758A2" w:rsidRDefault="00061E76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739409D6" w14:textId="77777777" w:rsidTr="00061E76">
        <w:tc>
          <w:tcPr>
            <w:tcW w:w="5004" w:type="dxa"/>
          </w:tcPr>
          <w:p w14:paraId="042FE8C3" w14:textId="2505E705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3D013D28" w14:textId="02EF8569" w:rsidR="008D55D9" w:rsidRPr="00B758A2" w:rsidRDefault="00061E76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  <w:tr w:rsidR="008D55D9" w:rsidRPr="00B758A2" w14:paraId="4322C13D" w14:textId="77777777" w:rsidTr="00061E76">
        <w:tc>
          <w:tcPr>
            <w:tcW w:w="5004" w:type="dxa"/>
          </w:tcPr>
          <w:p w14:paraId="114A3C93" w14:textId="1623555D" w:rsidR="008D55D9" w:rsidRPr="00B758A2" w:rsidRDefault="00061E76" w:rsidP="00B758A2">
            <w:pPr>
              <w:spacing w:line="300" w:lineRule="auto"/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  <w:tc>
          <w:tcPr>
            <w:tcW w:w="5004" w:type="dxa"/>
          </w:tcPr>
          <w:p w14:paraId="6802812E" w14:textId="46129B9C" w:rsidR="008D55D9" w:rsidRPr="00B758A2" w:rsidRDefault="00061E76" w:rsidP="00B758A2">
            <w:pPr>
              <w:rPr>
                <w:rFonts w:ascii="Calibri" w:hAnsi="Calibri" w:cs="Calibri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</w:tc>
      </w:tr>
    </w:tbl>
    <w:p w14:paraId="275C20D8" w14:textId="7777777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ab/>
      </w:r>
    </w:p>
    <w:p w14:paraId="3DA10B13" w14:textId="77777777" w:rsidR="008D55D9" w:rsidRPr="007746A0" w:rsidRDefault="008D55D9" w:rsidP="007746A0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Past Medical problems</w:t>
      </w:r>
    </w:p>
    <w:p w14:paraId="6632B4D0" w14:textId="77777777" w:rsidR="008D55D9" w:rsidRPr="007746A0" w:rsidRDefault="008D55D9" w:rsidP="007746A0">
      <w:pPr>
        <w:spacing w:line="300" w:lineRule="auto"/>
        <w:rPr>
          <w:rFonts w:ascii="Calibri" w:hAnsi="Calibri" w:cs="Calibri"/>
        </w:rPr>
      </w:pPr>
      <w:r w:rsidRPr="007746A0">
        <w:rPr>
          <w:rFonts w:ascii="Calibri" w:hAnsi="Calibri" w:cs="Calibri"/>
        </w:rPr>
        <w:t>Check all that apply (Diagnostic codes are for internal use)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8"/>
        <w:gridCol w:w="4544"/>
      </w:tblGrid>
      <w:tr w:rsidR="008D55D9" w:rsidRPr="00B758A2" w14:paraId="5E959046" w14:textId="77777777" w:rsidTr="007746A0">
        <w:trPr>
          <w:trHeight w:val="689"/>
        </w:trPr>
        <w:tc>
          <w:tcPr>
            <w:tcW w:w="5288" w:type="dxa"/>
            <w:shd w:val="clear" w:color="auto" w:fill="auto"/>
          </w:tcPr>
          <w:p w14:paraId="7CE45691" w14:textId="16666C84" w:rsidR="008D55D9" w:rsidRPr="007746A0" w:rsidRDefault="008D55D9" w:rsidP="007746A0">
            <w:pPr>
              <w:spacing w:line="300" w:lineRule="auto"/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>Cardiovascular</w:t>
            </w:r>
          </w:p>
          <w:p w14:paraId="725DB328" w14:textId="77777777" w:rsidR="001D23A8" w:rsidRPr="00B758A2" w:rsidRDefault="001D23A8" w:rsidP="00B758A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</w:p>
          <w:p w14:paraId="5ED9FC9F" w14:textId="6E288393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  <w:t>Arrhythmia -Irregular heart rhythm I49.9</w:t>
            </w:r>
          </w:p>
          <w:p w14:paraId="6BBD5B04" w14:textId="39CC5012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History of Heart Attack Z86.74</w:t>
            </w:r>
          </w:p>
          <w:p w14:paraId="5A59A0F0" w14:textId="4B7F084D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  <w:t xml:space="preserve">High Blood </w:t>
            </w:r>
            <w:proofErr w:type="gramStart"/>
            <w:r w:rsidR="008D55D9" w:rsidRPr="001D23A8"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  <w:t>Pressure  (</w:t>
            </w:r>
            <w:proofErr w:type="gramEnd"/>
            <w:r w:rsidR="008D55D9" w:rsidRPr="001D23A8"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  <w:t xml:space="preserve">HTN) I10 </w:t>
            </w:r>
          </w:p>
          <w:p w14:paraId="3B7FF406" w14:textId="1756F3A5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  <w:t>Congestive heart failure (CHF) I50.9</w:t>
            </w:r>
          </w:p>
          <w:p w14:paraId="36C1660B" w14:textId="5A0A81F6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  <w:t>Venous insufficiency (peripheral) I87.2</w:t>
            </w:r>
          </w:p>
          <w:p w14:paraId="347481FF" w14:textId="3498A297" w:rsidR="008D55D9" w:rsidRPr="00B758A2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lang w:bidi="en-US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  <w:t>Swelling of ankles M25.473</w:t>
            </w:r>
          </w:p>
        </w:tc>
        <w:tc>
          <w:tcPr>
            <w:tcW w:w="4544" w:type="dxa"/>
          </w:tcPr>
          <w:p w14:paraId="03438D2D" w14:textId="0FAEF002" w:rsidR="008D55D9" w:rsidRDefault="008D55D9" w:rsidP="00B758A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 xml:space="preserve">Musculoskeletal </w:t>
            </w:r>
          </w:p>
          <w:p w14:paraId="453A348C" w14:textId="77777777" w:rsidR="001D23A8" w:rsidRPr="00B758A2" w:rsidRDefault="001D23A8" w:rsidP="00B758A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</w:p>
          <w:p w14:paraId="518BB0D1" w14:textId="447C97E1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Arthritis – weight bearing joints M12.9</w:t>
            </w:r>
          </w:p>
          <w:p w14:paraId="770B27FA" w14:textId="1793DCF5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Joint pain – weight bearing joints M25.50</w:t>
            </w:r>
          </w:p>
          <w:p w14:paraId="0209A1CD" w14:textId="21E7C910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Joint pain – Back M25.50</w:t>
            </w:r>
          </w:p>
          <w:p w14:paraId="4690F23D" w14:textId="2A67360C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Joint pain – Foot M25.579</w:t>
            </w:r>
          </w:p>
          <w:p w14:paraId="41A9F3EA" w14:textId="5D07A9B8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Joint pain – Hip M25.559</w:t>
            </w:r>
          </w:p>
          <w:p w14:paraId="2FFF3C1D" w14:textId="3208CB27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Joint pain – Knee M25.569</w:t>
            </w:r>
          </w:p>
          <w:p w14:paraId="6DB1F1C9" w14:textId="77777777" w:rsidR="008D55D9" w:rsidRPr="00B758A2" w:rsidRDefault="008D55D9" w:rsidP="00B758A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20"/>
              <w:rPr>
                <w:rFonts w:ascii="Calibri" w:hAnsi="Calibri" w:cs="Calibri"/>
                <w:color w:val="000000"/>
                <w:lang w:bidi="en-US"/>
              </w:rPr>
            </w:pPr>
          </w:p>
        </w:tc>
      </w:tr>
      <w:tr w:rsidR="008D55D9" w:rsidRPr="00B758A2" w14:paraId="2FC93F1E" w14:textId="77777777" w:rsidTr="007746A0">
        <w:trPr>
          <w:trHeight w:val="331"/>
        </w:trPr>
        <w:tc>
          <w:tcPr>
            <w:tcW w:w="5288" w:type="dxa"/>
            <w:shd w:val="clear" w:color="auto" w:fill="auto"/>
          </w:tcPr>
          <w:p w14:paraId="08735128" w14:textId="64FEC50F" w:rsidR="008D55D9" w:rsidRPr="001D23A8" w:rsidRDefault="008D55D9" w:rsidP="007746A0">
            <w:pPr>
              <w:spacing w:line="300" w:lineRule="auto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>Gastrointestinal</w:t>
            </w:r>
          </w:p>
          <w:p w14:paraId="1CDAC75D" w14:textId="77777777" w:rsidR="001D23A8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lang w:bidi="en-US"/>
              </w:rPr>
            </w:pPr>
          </w:p>
          <w:p w14:paraId="4AFD18DD" w14:textId="24842C04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Difficulty swallowing R13.10</w:t>
            </w:r>
          </w:p>
          <w:p w14:paraId="6AAFAC00" w14:textId="35848F85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Reflux Disease (GERD) K21.9</w:t>
            </w:r>
          </w:p>
          <w:p w14:paraId="70667468" w14:textId="615A9392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Heartburn R12</w:t>
            </w:r>
          </w:p>
          <w:p w14:paraId="258CB604" w14:textId="34199404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Cholelithiasis -Gall stones K80.20</w:t>
            </w:r>
          </w:p>
          <w:p w14:paraId="222F713A" w14:textId="0E983241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Fatty liver K76.0</w:t>
            </w:r>
          </w:p>
          <w:p w14:paraId="11177346" w14:textId="28E9D242" w:rsidR="007746A0" w:rsidRPr="00B758A2" w:rsidRDefault="007746A0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lang w:bidi="en-US"/>
              </w:rPr>
            </w:pPr>
          </w:p>
        </w:tc>
        <w:tc>
          <w:tcPr>
            <w:tcW w:w="4544" w:type="dxa"/>
            <w:vMerge w:val="restart"/>
          </w:tcPr>
          <w:p w14:paraId="6BD89347" w14:textId="752F11B6" w:rsidR="008D55D9" w:rsidRPr="007746A0" w:rsidRDefault="008D55D9" w:rsidP="007746A0">
            <w:pPr>
              <w:spacing w:line="300" w:lineRule="auto"/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>Neuro-Psycho-Social conditions-stressors</w:t>
            </w:r>
          </w:p>
          <w:p w14:paraId="29C77665" w14:textId="77777777" w:rsidR="001D23A8" w:rsidRPr="00B758A2" w:rsidRDefault="001D23A8" w:rsidP="00B758A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</w:p>
          <w:p w14:paraId="6E9707FF" w14:textId="4B21B866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Anxiety disorder F41.9</w:t>
            </w:r>
          </w:p>
          <w:p w14:paraId="331AAF8F" w14:textId="0D1600DF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Bipolar disorder F31.9</w:t>
            </w:r>
          </w:p>
          <w:p w14:paraId="21CDC669" w14:textId="003F3C99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Depression F32.9</w:t>
            </w:r>
          </w:p>
          <w:p w14:paraId="6E416C3B" w14:textId="6B053A36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History of alcohol abuse Z65.8</w:t>
            </w:r>
          </w:p>
          <w:p w14:paraId="5EE1F537" w14:textId="71168664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Panic disorder F41.0</w:t>
            </w:r>
          </w:p>
          <w:p w14:paraId="1D891A78" w14:textId="5B134DEA" w:rsidR="008D55D9" w:rsidRPr="00B758A2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Pseudotumor Cerebri G93.2</w:t>
            </w:r>
          </w:p>
        </w:tc>
      </w:tr>
      <w:tr w:rsidR="008D55D9" w:rsidRPr="00B758A2" w14:paraId="48A45CAF" w14:textId="77777777" w:rsidTr="007746A0">
        <w:trPr>
          <w:trHeight w:val="240"/>
        </w:trPr>
        <w:tc>
          <w:tcPr>
            <w:tcW w:w="5288" w:type="dxa"/>
            <w:vMerge w:val="restart"/>
          </w:tcPr>
          <w:p w14:paraId="1AE3AC2A" w14:textId="6415BD28" w:rsidR="008D55D9" w:rsidRDefault="008D55D9" w:rsidP="00B758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lang w:bidi="en-US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 xml:space="preserve">Endocrine </w:t>
            </w:r>
          </w:p>
          <w:p w14:paraId="310697C6" w14:textId="77777777" w:rsidR="001D23A8" w:rsidRPr="00B758A2" w:rsidRDefault="001D23A8" w:rsidP="00B758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lang w:bidi="en-US"/>
              </w:rPr>
            </w:pPr>
          </w:p>
          <w:p w14:paraId="2B509243" w14:textId="119551B6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Diabetes Mellitus type II E11.9</w:t>
            </w:r>
          </w:p>
          <w:p w14:paraId="4D07E75C" w14:textId="066B0CEA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Hypothyroidism E03.9</w:t>
            </w:r>
          </w:p>
          <w:p w14:paraId="43439827" w14:textId="40F09C41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Hyperlipidemia E79.0</w:t>
            </w:r>
          </w:p>
          <w:p w14:paraId="1330E0F2" w14:textId="0E035E7B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Low Calcium - Hypocalcemia E83.51</w:t>
            </w:r>
          </w:p>
          <w:p w14:paraId="5532500C" w14:textId="5FC7C41F" w:rsidR="008D55D9" w:rsidRPr="001D23A8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Hyperparathyroidism E21.3</w:t>
            </w:r>
          </w:p>
          <w:p w14:paraId="16DB465C" w14:textId="77777777" w:rsidR="008D55D9" w:rsidRDefault="001D23A8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D55D9" w:rsidRPr="001D23A8">
              <w:rPr>
                <w:rFonts w:ascii="Calibri" w:hAnsi="Calibri" w:cs="Calibri"/>
                <w:sz w:val="20"/>
                <w:szCs w:val="20"/>
              </w:rPr>
              <w:t>Hypoglycemia, unspecified 251.2</w:t>
            </w:r>
          </w:p>
          <w:p w14:paraId="0635B5AE" w14:textId="7AE3F92E" w:rsidR="007746A0" w:rsidRPr="00B758A2" w:rsidRDefault="007746A0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color w:val="000000"/>
                <w:lang w:bidi="en-US"/>
              </w:rPr>
            </w:pPr>
          </w:p>
        </w:tc>
        <w:tc>
          <w:tcPr>
            <w:tcW w:w="4544" w:type="dxa"/>
            <w:vMerge/>
          </w:tcPr>
          <w:p w14:paraId="5587751A" w14:textId="77777777" w:rsidR="008D55D9" w:rsidRPr="00B758A2" w:rsidRDefault="008D55D9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en-US"/>
              </w:rPr>
            </w:pPr>
          </w:p>
        </w:tc>
      </w:tr>
      <w:tr w:rsidR="009D4734" w:rsidRPr="00B758A2" w14:paraId="5419F3DE" w14:textId="77777777" w:rsidTr="007746A0">
        <w:trPr>
          <w:trHeight w:val="1743"/>
        </w:trPr>
        <w:tc>
          <w:tcPr>
            <w:tcW w:w="5288" w:type="dxa"/>
            <w:vMerge/>
          </w:tcPr>
          <w:p w14:paraId="6484712D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en-US"/>
              </w:rPr>
            </w:pPr>
          </w:p>
        </w:tc>
        <w:tc>
          <w:tcPr>
            <w:tcW w:w="4544" w:type="dxa"/>
            <w:vMerge w:val="restart"/>
          </w:tcPr>
          <w:p w14:paraId="5DC141DF" w14:textId="77777777" w:rsidR="009D4734" w:rsidRPr="007746A0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 xml:space="preserve">General complaints and </w:t>
            </w:r>
          </w:p>
          <w:p w14:paraId="5A090225" w14:textId="64F96483" w:rsidR="009D4734" w:rsidRPr="007746A0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>Complications of previous WLS (if any)</w:t>
            </w:r>
          </w:p>
          <w:p w14:paraId="4E91F0C5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</w:p>
          <w:p w14:paraId="26A42221" w14:textId="567CDC09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Abdominal pain R10.09</w:t>
            </w:r>
          </w:p>
          <w:p w14:paraId="01BE19EB" w14:textId="39330D3E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Anemia D64.9</w:t>
            </w:r>
          </w:p>
          <w:p w14:paraId="74F4FC3F" w14:textId="64FA1167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Anorexia (loss of appetite) R63.0</w:t>
            </w:r>
          </w:p>
          <w:p w14:paraId="757DFFB6" w14:textId="2883F03F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Bezoar Obstruction – Food blockage </w:t>
            </w:r>
            <w:r w:rsidRPr="001D23A8">
              <w:rPr>
                <w:rFonts w:ascii="Calibri" w:hAnsi="Calibri" w:cs="Calibri"/>
                <w:sz w:val="20"/>
                <w:szCs w:val="20"/>
              </w:rPr>
              <w:lastRenderedPageBreak/>
              <w:t>R18.2XXA</w:t>
            </w:r>
          </w:p>
          <w:p w14:paraId="7DC7DF93" w14:textId="06FCD6F2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Dumping syndrome K91.1</w:t>
            </w:r>
          </w:p>
          <w:p w14:paraId="77D91158" w14:textId="7A0B064C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Hair loss L65.9</w:t>
            </w:r>
          </w:p>
          <w:p w14:paraId="5D7B626A" w14:textId="024ADA97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Nausea R11.0</w:t>
            </w:r>
          </w:p>
          <w:p w14:paraId="617B69AD" w14:textId="61AC1B39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Protein-calorie malnutrition E46</w:t>
            </w:r>
          </w:p>
          <w:p w14:paraId="569204A3" w14:textId="65B95B81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Pulmonary Embolism – post operative I26.99</w:t>
            </w:r>
          </w:p>
          <w:p w14:paraId="3AC8C58B" w14:textId="519533C3" w:rsidR="009D4734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Others not listed (write in please):</w:t>
            </w:r>
          </w:p>
          <w:p w14:paraId="63EFB1BB" w14:textId="77777777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</w:p>
          <w:p w14:paraId="434F47A7" w14:textId="1A99F98A" w:rsidR="009D4734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pP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instrText xml:space="preserve"> FORMTEXT </w:instrTex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separate"/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t> </w:t>
            </w:r>
            <w:r w:rsidRPr="00B758A2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w:fldChar w:fldCharType="end"/>
            </w:r>
          </w:p>
          <w:p w14:paraId="7574C2D4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en-US"/>
              </w:rPr>
            </w:pPr>
          </w:p>
          <w:p w14:paraId="5DF9D2D4" w14:textId="2B1E4285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u w:val="single"/>
              </w:rPr>
            </w:pPr>
          </w:p>
        </w:tc>
      </w:tr>
      <w:tr w:rsidR="009D4734" w:rsidRPr="00B758A2" w14:paraId="5EB238FB" w14:textId="77777777" w:rsidTr="008F7A09">
        <w:trPr>
          <w:trHeight w:val="1979"/>
        </w:trPr>
        <w:tc>
          <w:tcPr>
            <w:tcW w:w="5288" w:type="dxa"/>
            <w:tcBorders>
              <w:bottom w:val="single" w:sz="4" w:space="0" w:color="auto"/>
            </w:tcBorders>
          </w:tcPr>
          <w:p w14:paraId="53E9DDC0" w14:textId="4FCEA715" w:rsidR="009D4734" w:rsidRPr="007746A0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lastRenderedPageBreak/>
              <w:t>Respiratory System</w:t>
            </w:r>
          </w:p>
          <w:p w14:paraId="45ECB196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</w:p>
          <w:p w14:paraId="4DECEDB0" w14:textId="142D5375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Asthma – unspecified J45.909</w:t>
            </w:r>
          </w:p>
          <w:p w14:paraId="156748BD" w14:textId="1071A79F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Snoring R06.83</w:t>
            </w:r>
          </w:p>
          <w:p w14:paraId="365E3F4C" w14:textId="0966A0F9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Snort or gasp- at night – wakes you up R06.89</w:t>
            </w:r>
          </w:p>
          <w:p w14:paraId="58AF08C5" w14:textId="2598285B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Obstructive sleep apnea G47.33</w:t>
            </w:r>
          </w:p>
          <w:p w14:paraId="4DF05651" w14:textId="4ECEC2CC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Unspecified sleep apnea G47.30</w:t>
            </w:r>
          </w:p>
          <w:p w14:paraId="182C38B8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lang w:bidi="en-US"/>
              </w:rPr>
            </w:pPr>
          </w:p>
        </w:tc>
        <w:tc>
          <w:tcPr>
            <w:tcW w:w="4544" w:type="dxa"/>
            <w:vMerge/>
            <w:tcBorders>
              <w:bottom w:val="single" w:sz="4" w:space="0" w:color="auto"/>
            </w:tcBorders>
          </w:tcPr>
          <w:p w14:paraId="7388B5C5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en-US"/>
              </w:rPr>
            </w:pPr>
          </w:p>
        </w:tc>
      </w:tr>
      <w:tr w:rsidR="009D4734" w:rsidRPr="00B758A2" w14:paraId="4DF1AB55" w14:textId="77777777" w:rsidTr="009D4734">
        <w:trPr>
          <w:trHeight w:val="827"/>
        </w:trPr>
        <w:tc>
          <w:tcPr>
            <w:tcW w:w="5288" w:type="dxa"/>
          </w:tcPr>
          <w:p w14:paraId="1D309C95" w14:textId="2465A2FB" w:rsidR="009D4734" w:rsidRPr="007746A0" w:rsidRDefault="009D4734" w:rsidP="007746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 xml:space="preserve">Urinary </w:t>
            </w:r>
          </w:p>
          <w:p w14:paraId="6A2A48B4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</w:p>
          <w:p w14:paraId="6CF3B9BF" w14:textId="752C5660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Frequent urination R35.0</w:t>
            </w:r>
          </w:p>
          <w:p w14:paraId="5D29C860" w14:textId="507941CD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Urinary stress incontinence – Female N39.3</w:t>
            </w:r>
          </w:p>
          <w:p w14:paraId="26F8EB9C" w14:textId="45EC1F81" w:rsidR="009D4734" w:rsidRPr="001D23A8" w:rsidRDefault="009D4734" w:rsidP="001D23A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Urinary stress incontinence – Male N39.3</w:t>
            </w:r>
          </w:p>
          <w:p w14:paraId="5F8E98EA" w14:textId="77777777" w:rsidR="009D4734" w:rsidRPr="00B758A2" w:rsidRDefault="009D4734" w:rsidP="009D473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544" w:type="dxa"/>
            <w:vMerge/>
          </w:tcPr>
          <w:p w14:paraId="7C8D25D7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en-US"/>
              </w:rPr>
            </w:pPr>
          </w:p>
        </w:tc>
      </w:tr>
      <w:tr w:rsidR="009D4734" w:rsidRPr="00B758A2" w14:paraId="49D1D40B" w14:textId="77777777" w:rsidTr="007746A0">
        <w:trPr>
          <w:trHeight w:val="1792"/>
        </w:trPr>
        <w:tc>
          <w:tcPr>
            <w:tcW w:w="5288" w:type="dxa"/>
          </w:tcPr>
          <w:p w14:paraId="75AE76E1" w14:textId="77777777" w:rsidR="009D4734" w:rsidRPr="007746A0" w:rsidRDefault="009D4734" w:rsidP="009D47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</w:pPr>
            <w:r w:rsidRPr="007746A0"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  <w:t>Gynecological</w:t>
            </w:r>
          </w:p>
          <w:p w14:paraId="4113920B" w14:textId="77777777" w:rsidR="009D4734" w:rsidRPr="00B758A2" w:rsidRDefault="009D4734" w:rsidP="009D47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u w:val="single"/>
                <w:lang w:bidi="en-US"/>
              </w:rPr>
            </w:pPr>
          </w:p>
          <w:p w14:paraId="26D69706" w14:textId="77777777" w:rsidR="009D4734" w:rsidRPr="001D23A8" w:rsidRDefault="009D4734" w:rsidP="009D473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Heavy periods N92.0</w:t>
            </w:r>
          </w:p>
          <w:p w14:paraId="116C91A8" w14:textId="77777777" w:rsidR="009D4734" w:rsidRPr="001D23A8" w:rsidRDefault="009D4734" w:rsidP="009D473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Amenorrhea (no periods) N91.2</w:t>
            </w:r>
          </w:p>
          <w:p w14:paraId="0D1C90A8" w14:textId="77777777" w:rsidR="009D4734" w:rsidRPr="001D23A8" w:rsidRDefault="009D4734" w:rsidP="009D473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Infertility N92.6</w:t>
            </w:r>
          </w:p>
          <w:p w14:paraId="1BE64078" w14:textId="77777777" w:rsidR="009D4734" w:rsidRPr="001D23A8" w:rsidRDefault="009D4734" w:rsidP="009D473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Irregular periods N92.6</w:t>
            </w:r>
          </w:p>
          <w:p w14:paraId="6B44015A" w14:textId="77777777" w:rsidR="009D4734" w:rsidRPr="001D23A8" w:rsidRDefault="009D4734" w:rsidP="009D473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 Dysmenorrhea – Painful periods N94.6</w:t>
            </w:r>
          </w:p>
          <w:p w14:paraId="2AF4B7A8" w14:textId="77777777" w:rsidR="009D4734" w:rsidRPr="001D23A8" w:rsidRDefault="009D4734" w:rsidP="009D473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1D23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017F">
              <w:rPr>
                <w:rFonts w:ascii="Calibri" w:hAnsi="Calibri" w:cs="Calibri"/>
                <w:sz w:val="20"/>
                <w:szCs w:val="20"/>
              </w:rPr>
            </w:r>
            <w:r w:rsidR="00920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23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23A8">
              <w:rPr>
                <w:rFonts w:ascii="Calibri" w:hAnsi="Calibri" w:cs="Calibri"/>
                <w:sz w:val="20"/>
                <w:szCs w:val="20"/>
              </w:rPr>
              <w:t xml:space="preserve"> Polycystic ovary disease E28.2</w:t>
            </w:r>
          </w:p>
          <w:p w14:paraId="74F760EE" w14:textId="77777777" w:rsidR="009D4734" w:rsidRPr="007746A0" w:rsidRDefault="009D4734" w:rsidP="007746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F81BD" w:themeColor="accent1"/>
                <w:u w:val="single"/>
              </w:rPr>
            </w:pPr>
          </w:p>
        </w:tc>
        <w:tc>
          <w:tcPr>
            <w:tcW w:w="4544" w:type="dxa"/>
            <w:vMerge/>
          </w:tcPr>
          <w:p w14:paraId="514E7455" w14:textId="77777777" w:rsidR="009D4734" w:rsidRPr="00B758A2" w:rsidRDefault="009D4734" w:rsidP="00B758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en-US"/>
              </w:rPr>
            </w:pPr>
          </w:p>
        </w:tc>
      </w:tr>
    </w:tbl>
    <w:p w14:paraId="1DE18B67" w14:textId="7777777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</w:p>
    <w:p w14:paraId="70ADA8A2" w14:textId="77777777" w:rsidR="008D55D9" w:rsidRPr="007746A0" w:rsidRDefault="008D55D9" w:rsidP="00B758A2">
      <w:pPr>
        <w:spacing w:line="300" w:lineRule="auto"/>
        <w:rPr>
          <w:rFonts w:ascii="Calibri" w:hAnsi="Calibri" w:cs="Calibri"/>
          <w:b/>
          <w:bCs/>
          <w:color w:val="4F81BD" w:themeColor="accent1"/>
          <w:u w:val="single"/>
        </w:rPr>
      </w:pPr>
      <w:r w:rsidRPr="007746A0">
        <w:rPr>
          <w:rFonts w:ascii="Calibri" w:hAnsi="Calibri" w:cs="Calibri"/>
          <w:b/>
          <w:bCs/>
          <w:color w:val="4F81BD" w:themeColor="accent1"/>
          <w:u w:val="single"/>
        </w:rPr>
        <w:t>Miscellaneous Information</w:t>
      </w:r>
    </w:p>
    <w:p w14:paraId="5C17FA5E" w14:textId="1B633C13" w:rsidR="00E72697" w:rsidRDefault="008D55D9" w:rsidP="00B758A2">
      <w:pPr>
        <w:spacing w:line="280" w:lineRule="exact"/>
        <w:rPr>
          <w:rFonts w:ascii="Calibri" w:hAnsi="Calibri" w:cs="Calibri"/>
          <w:noProof/>
          <w:color w:val="000000" w:themeColor="text1"/>
        </w:rPr>
      </w:pPr>
      <w:r w:rsidRPr="00B758A2">
        <w:rPr>
          <w:rFonts w:ascii="Calibri" w:hAnsi="Calibri" w:cs="Calibri"/>
        </w:rPr>
        <w:t>Do you take Vitamins?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noProof/>
          <w:color w:val="000000" w:themeColor="text1"/>
        </w:rPr>
        <w:t>(Yes/No)</w:t>
      </w:r>
      <w:r w:rsidR="00E72697">
        <w:rPr>
          <w:rFonts w:ascii="Calibri" w:hAnsi="Calibri" w:cs="Calibri"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Daily?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noProof/>
          <w:color w:val="000000" w:themeColor="text1"/>
        </w:rPr>
        <w:t>(Yes/No)</w:t>
      </w:r>
    </w:p>
    <w:p w14:paraId="064AF4D7" w14:textId="7A24CC08" w:rsidR="008D55D9" w:rsidRPr="00B758A2" w:rsidRDefault="008D55D9" w:rsidP="00B758A2">
      <w:pPr>
        <w:spacing w:line="280" w:lineRule="exact"/>
        <w:rPr>
          <w:rFonts w:ascii="Calibri" w:hAnsi="Calibri" w:cs="Calibri"/>
        </w:rPr>
      </w:pPr>
      <w:r w:rsidRPr="00B758A2">
        <w:rPr>
          <w:rFonts w:ascii="Calibri" w:hAnsi="Calibri" w:cs="Calibri"/>
        </w:rPr>
        <w:t>Do you smoke?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noProof/>
          <w:color w:val="000000" w:themeColor="text1"/>
        </w:rPr>
        <w:t>(Yes/No)</w:t>
      </w:r>
      <w:r w:rsidR="00E72697">
        <w:rPr>
          <w:rFonts w:ascii="Calibri" w:hAnsi="Calibri" w:cs="Calibri"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Number of packs</w:t>
      </w:r>
      <w:r w:rsidR="00E72697">
        <w:rPr>
          <w:rFonts w:ascii="Calibri" w:hAnsi="Calibri" w:cs="Calibri"/>
        </w:rPr>
        <w:t xml:space="preserve">: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Number of years</w:t>
      </w:r>
      <w:r w:rsidR="00E72697">
        <w:rPr>
          <w:rFonts w:ascii="Calibri" w:hAnsi="Calibri" w:cs="Calibri"/>
        </w:rPr>
        <w:t xml:space="preserve">: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 xml:space="preserve"> </w:t>
      </w:r>
      <w:r w:rsidRPr="00B758A2">
        <w:rPr>
          <w:rFonts w:ascii="Calibri" w:hAnsi="Calibri" w:cs="Calibri"/>
          <w:color w:val="FFFFFF"/>
        </w:rPr>
        <w:t>.</w:t>
      </w:r>
    </w:p>
    <w:p w14:paraId="049F7F53" w14:textId="6A6F6193" w:rsidR="008D55D9" w:rsidRPr="00B758A2" w:rsidRDefault="008D55D9" w:rsidP="00B758A2">
      <w:pPr>
        <w:spacing w:line="280" w:lineRule="exact"/>
        <w:rPr>
          <w:rFonts w:ascii="Calibri" w:hAnsi="Calibri" w:cs="Calibri"/>
        </w:rPr>
      </w:pPr>
      <w:r w:rsidRPr="00B758A2">
        <w:rPr>
          <w:rFonts w:ascii="Calibri" w:hAnsi="Calibri" w:cs="Calibri"/>
        </w:rPr>
        <w:t>Quit?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noProof/>
          <w:color w:val="000000" w:themeColor="text1"/>
        </w:rPr>
        <w:t>(Yes/No)</w:t>
      </w:r>
      <w:r w:rsidR="00E72697">
        <w:rPr>
          <w:rFonts w:ascii="Calibri" w:hAnsi="Calibri" w:cs="Calibri"/>
          <w:noProof/>
          <w:color w:val="000000" w:themeColor="text1"/>
        </w:rPr>
        <w:tab/>
      </w:r>
      <w:r w:rsidR="00E72697">
        <w:rPr>
          <w:rFonts w:ascii="Calibri" w:hAnsi="Calibri" w:cs="Calibri"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When?</w:t>
      </w:r>
      <w:r w:rsidR="00E72697">
        <w:rPr>
          <w:rFonts w:ascii="Calibri" w:hAnsi="Calibri" w:cs="Calibri"/>
        </w:rPr>
        <w:tab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75E454DD" w14:textId="553E5B50" w:rsidR="008D55D9" w:rsidRPr="00B758A2" w:rsidRDefault="008D55D9" w:rsidP="00B758A2">
      <w:pPr>
        <w:spacing w:line="280" w:lineRule="exact"/>
        <w:rPr>
          <w:rFonts w:ascii="Calibri" w:hAnsi="Calibri" w:cs="Calibri"/>
        </w:rPr>
      </w:pPr>
      <w:r w:rsidRPr="00B758A2">
        <w:rPr>
          <w:rFonts w:ascii="Calibri" w:hAnsi="Calibri" w:cs="Calibri"/>
        </w:rPr>
        <w:t>Do you drink any alcoholic beverages: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noProof/>
          <w:color w:val="000000" w:themeColor="text1"/>
        </w:rPr>
        <w:t>(Yes/No)</w:t>
      </w:r>
      <w:r w:rsidR="00E72697">
        <w:rPr>
          <w:rFonts w:ascii="Calibri" w:hAnsi="Calibri" w:cs="Calibri"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 xml:space="preserve">If yes, </w:t>
      </w:r>
      <w:r w:rsidR="009D4734">
        <w:rPr>
          <w:rFonts w:ascii="Calibri" w:hAnsi="Calibri" w:cs="Calibri"/>
        </w:rPr>
        <w:t>t</w:t>
      </w:r>
      <w:r w:rsidR="009D4734" w:rsidRPr="00B758A2">
        <w:rPr>
          <w:rFonts w:ascii="Calibri" w:hAnsi="Calibri" w:cs="Calibri"/>
        </w:rPr>
        <w:t>ype?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ab/>
      </w:r>
    </w:p>
    <w:p w14:paraId="53988796" w14:textId="24A7B180" w:rsidR="008D55D9" w:rsidRPr="00B758A2" w:rsidRDefault="008D55D9" w:rsidP="00B758A2">
      <w:pPr>
        <w:spacing w:line="280" w:lineRule="exact"/>
        <w:rPr>
          <w:rFonts w:ascii="Calibri" w:hAnsi="Calibri" w:cs="Calibri"/>
        </w:rPr>
      </w:pPr>
      <w:r w:rsidRPr="00B758A2">
        <w:rPr>
          <w:rFonts w:ascii="Calibri" w:hAnsi="Calibri" w:cs="Calibri"/>
        </w:rPr>
        <w:t xml:space="preserve">Do you or have you used any illicit drugs: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noProof/>
          <w:color w:val="000000" w:themeColor="text1"/>
        </w:rPr>
        <w:t>(Yes/No)</w:t>
      </w:r>
      <w:r w:rsidR="00E72697">
        <w:rPr>
          <w:rFonts w:ascii="Calibri" w:hAnsi="Calibri" w:cs="Calibri"/>
          <w:noProof/>
          <w:color w:val="000000" w:themeColor="text1"/>
        </w:rPr>
        <w:tab/>
        <w:t>If yes, t</w:t>
      </w:r>
      <w:r w:rsidR="009D4734" w:rsidRPr="00B758A2">
        <w:rPr>
          <w:rFonts w:ascii="Calibri" w:hAnsi="Calibri" w:cs="Calibri"/>
        </w:rPr>
        <w:t>type</w:t>
      </w:r>
      <w:r w:rsidRPr="00B758A2">
        <w:rPr>
          <w:rFonts w:ascii="Calibri" w:hAnsi="Calibri" w:cs="Calibri"/>
        </w:rPr>
        <w:t>: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1D967583" w14:textId="5D0CA2B7" w:rsidR="008D55D9" w:rsidRPr="00B758A2" w:rsidRDefault="008D55D9" w:rsidP="00B758A2">
      <w:pPr>
        <w:spacing w:line="280" w:lineRule="exact"/>
        <w:rPr>
          <w:rFonts w:ascii="Calibri" w:hAnsi="Calibri" w:cs="Calibri"/>
        </w:rPr>
      </w:pPr>
      <w:r w:rsidRPr="00B758A2">
        <w:rPr>
          <w:rFonts w:ascii="Calibri" w:hAnsi="Calibri" w:cs="Calibri"/>
        </w:rPr>
        <w:t>How Long: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ab/>
      </w:r>
      <w:r w:rsidRPr="00B758A2">
        <w:rPr>
          <w:rFonts w:ascii="Calibri" w:hAnsi="Calibri" w:cs="Calibri"/>
        </w:rPr>
        <w:t>When was the last time you used:</w:t>
      </w:r>
      <w:r w:rsidR="00E72697">
        <w:rPr>
          <w:rFonts w:ascii="Calibri" w:hAnsi="Calibri" w:cs="Calibri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  <w:color w:val="FFFFFF"/>
          <w:u w:val="single"/>
        </w:rPr>
        <w:t>.</w:t>
      </w:r>
      <w:r w:rsidRPr="00B758A2">
        <w:rPr>
          <w:rFonts w:ascii="Calibri" w:hAnsi="Calibri" w:cs="Calibri"/>
        </w:rPr>
        <w:t xml:space="preserve"> </w:t>
      </w:r>
    </w:p>
    <w:p w14:paraId="3026EB46" w14:textId="77777777" w:rsidR="008D55D9" w:rsidRPr="00B758A2" w:rsidRDefault="008D55D9" w:rsidP="00B758A2">
      <w:pPr>
        <w:spacing w:line="280" w:lineRule="exact"/>
        <w:rPr>
          <w:rFonts w:ascii="Calibri" w:hAnsi="Calibri" w:cs="Calibri"/>
        </w:rPr>
      </w:pPr>
      <w:r w:rsidRPr="00B758A2">
        <w:rPr>
          <w:rFonts w:ascii="Calibri" w:hAnsi="Calibri" w:cs="Calibri"/>
        </w:rPr>
        <w:tab/>
      </w:r>
    </w:p>
    <w:p w14:paraId="3168721E" w14:textId="77777777" w:rsidR="00E72697" w:rsidRDefault="008D55D9" w:rsidP="00B758A2">
      <w:pPr>
        <w:spacing w:line="280" w:lineRule="exact"/>
        <w:rPr>
          <w:rFonts w:ascii="Calibri" w:hAnsi="Calibri" w:cs="Calibri"/>
          <w:noProof/>
          <w:color w:val="000000" w:themeColor="text1"/>
        </w:rPr>
      </w:pPr>
      <w:r w:rsidRPr="00B758A2">
        <w:rPr>
          <w:rFonts w:ascii="Calibri" w:hAnsi="Calibri" w:cs="Calibri"/>
        </w:rPr>
        <w:t xml:space="preserve">Do you live alone: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noProof/>
          <w:color w:val="000000" w:themeColor="text1"/>
        </w:rPr>
        <w:t>(Yes/No)</w:t>
      </w:r>
    </w:p>
    <w:p w14:paraId="601C973F" w14:textId="0EEEC86F" w:rsidR="008D55D9" w:rsidRPr="00B758A2" w:rsidRDefault="008D55D9" w:rsidP="00B758A2">
      <w:pPr>
        <w:spacing w:line="280" w:lineRule="exact"/>
        <w:rPr>
          <w:rFonts w:ascii="Calibri" w:hAnsi="Calibri" w:cs="Calibri"/>
        </w:rPr>
      </w:pPr>
      <w:r w:rsidRPr="00B758A2">
        <w:rPr>
          <w:rFonts w:ascii="Calibri" w:hAnsi="Calibri" w:cs="Calibri"/>
        </w:rPr>
        <w:t xml:space="preserve">Do you care for young children or any elderly: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noProof/>
          <w:color w:val="000000" w:themeColor="text1"/>
        </w:rPr>
        <w:t>(Yes/No)</w:t>
      </w:r>
    </w:p>
    <w:p w14:paraId="7F8C5B50" w14:textId="4580A6A6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>List household members (Names &amp; ages):</w:t>
      </w:r>
      <w:r w:rsidR="00E72697" w:rsidRPr="00E72697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72697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501E956A" w14:textId="7777777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</w:p>
    <w:p w14:paraId="4056EB5C" w14:textId="77777777" w:rsidR="008D55D9" w:rsidRPr="00B758A2" w:rsidRDefault="008D55D9" w:rsidP="00B758A2">
      <w:pPr>
        <w:spacing w:line="300" w:lineRule="auto"/>
        <w:rPr>
          <w:rFonts w:ascii="Calibri" w:hAnsi="Calibri" w:cs="Calibri"/>
          <w:i/>
        </w:rPr>
      </w:pPr>
      <w:r w:rsidRPr="00B758A2">
        <w:rPr>
          <w:rFonts w:ascii="Calibri" w:hAnsi="Calibri" w:cs="Calibri"/>
          <w:i/>
        </w:rPr>
        <w:t>The information completed in this packet is true and correct to the best of my belief</w:t>
      </w:r>
    </w:p>
    <w:p w14:paraId="618FF8D1" w14:textId="7777777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</w:p>
    <w:p w14:paraId="6B49664E" w14:textId="264EA3A9" w:rsidR="008D55D9" w:rsidRPr="00B758A2" w:rsidRDefault="008D55D9" w:rsidP="00B758A2">
      <w:pPr>
        <w:spacing w:line="300" w:lineRule="auto"/>
        <w:rPr>
          <w:rFonts w:ascii="Calibri" w:hAnsi="Calibri" w:cs="Calibri"/>
        </w:rPr>
      </w:pPr>
      <w:r w:rsidRPr="00B758A2">
        <w:rPr>
          <w:rFonts w:ascii="Calibri" w:hAnsi="Calibri" w:cs="Calibri"/>
        </w:rPr>
        <w:t>Print your name:</w:t>
      </w:r>
      <w:r w:rsidR="00EC7C3C">
        <w:rPr>
          <w:rFonts w:ascii="Calibri" w:hAnsi="Calibri" w:cs="Calibri"/>
        </w:rPr>
        <w:t xml:space="preserve"> 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Pr="00B758A2">
        <w:rPr>
          <w:rFonts w:ascii="Calibri" w:hAnsi="Calibri" w:cs="Calibri"/>
        </w:rPr>
        <w:tab/>
        <w:t>Date:</w:t>
      </w:r>
      <w:r w:rsidR="00EC7C3C">
        <w:rPr>
          <w:rFonts w:ascii="Calibri" w:hAnsi="Calibri" w:cs="Calibri"/>
        </w:rPr>
        <w:t xml:space="preserve"> 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</w:p>
    <w:p w14:paraId="79E6AC41" w14:textId="77777777" w:rsidR="008D55D9" w:rsidRPr="00B758A2" w:rsidRDefault="008D55D9" w:rsidP="00B758A2">
      <w:pPr>
        <w:spacing w:line="300" w:lineRule="auto"/>
        <w:rPr>
          <w:rFonts w:ascii="Calibri" w:hAnsi="Calibri" w:cs="Calibri"/>
        </w:rPr>
      </w:pPr>
    </w:p>
    <w:p w14:paraId="49D59C95" w14:textId="4879689D" w:rsidR="00BA74C1" w:rsidRPr="00B758A2" w:rsidRDefault="008D55D9" w:rsidP="00EC7C3C">
      <w:pPr>
        <w:spacing w:line="300" w:lineRule="auto"/>
        <w:rPr>
          <w:rFonts w:ascii="Calibri" w:hAnsi="Calibri" w:cs="Calibri"/>
          <w:color w:val="329BAF"/>
        </w:rPr>
      </w:pPr>
      <w:r w:rsidRPr="00B758A2">
        <w:rPr>
          <w:rFonts w:ascii="Calibri" w:hAnsi="Calibri" w:cs="Calibri"/>
        </w:rPr>
        <w:t xml:space="preserve">Signature: 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instrText xml:space="preserve"> FORMTEXT </w:instrTex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separate"/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t> </w:t>
      </w:r>
      <w:r w:rsidR="00EC7C3C" w:rsidRPr="00504357">
        <w:rPr>
          <w:rFonts w:ascii="Calibri" w:hAnsi="Calibri" w:cs="Calibri"/>
          <w:b/>
          <w:bCs/>
          <w:noProof/>
          <w:color w:val="000000" w:themeColor="text1"/>
        </w:rPr>
        <w:fldChar w:fldCharType="end"/>
      </w:r>
      <w:r w:rsidR="00EC7C3C">
        <w:rPr>
          <w:rFonts w:ascii="Calibri" w:hAnsi="Calibri" w:cs="Calibri"/>
          <w:b/>
          <w:bCs/>
          <w:noProof/>
          <w:color w:val="000000" w:themeColor="text1"/>
        </w:rPr>
        <w:t xml:space="preserve"> </w:t>
      </w:r>
    </w:p>
    <w:sectPr w:rsidR="00BA74C1" w:rsidRPr="00B758A2" w:rsidSect="008D55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0E27" w14:textId="77777777" w:rsidR="0092017F" w:rsidRDefault="0092017F">
      <w:r>
        <w:separator/>
      </w:r>
    </w:p>
  </w:endnote>
  <w:endnote w:type="continuationSeparator" w:id="0">
    <w:p w14:paraId="6442A627" w14:textId="77777777" w:rsidR="0092017F" w:rsidRDefault="0092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5F04" w14:textId="77FD0EC3" w:rsidR="008345F4" w:rsidRDefault="0092017F" w:rsidP="00235023">
    <w:pPr>
      <w:pStyle w:val="HeaderFooter"/>
      <w:jc w:val="center"/>
      <w:rPr>
        <w:rFonts w:ascii="Calibri" w:hAnsi="Calibri"/>
      </w:rPr>
    </w:pPr>
    <w:hyperlink r:id="rId1" w:history="1">
      <w:r w:rsidR="008345F4" w:rsidRPr="005717ED">
        <w:rPr>
          <w:rStyle w:val="Hyperlink"/>
          <w:rFonts w:ascii="Calibri" w:hAnsi="Calibri"/>
        </w:rPr>
        <w:t>www.dssurgery.com</w:t>
      </w:r>
    </w:hyperlink>
    <w:r w:rsidR="008345F4" w:rsidRPr="005717ED">
      <w:rPr>
        <w:rFonts w:ascii="Calibri" w:hAnsi="Calibri"/>
      </w:rPr>
      <w:t xml:space="preserve">  |  </w:t>
    </w:r>
    <w:hyperlink r:id="rId2" w:history="1">
      <w:r w:rsidR="00737AD9" w:rsidRPr="008B3858">
        <w:rPr>
          <w:rStyle w:val="Hyperlink"/>
          <w:rFonts w:ascii="Calibri" w:hAnsi="Calibri"/>
        </w:rPr>
        <w:t>contact@dssurgery.com</w:t>
      </w:r>
    </w:hyperlink>
  </w:p>
  <w:p w14:paraId="70D047C7" w14:textId="77777777" w:rsidR="00737AD9" w:rsidRPr="00737AD9" w:rsidRDefault="00737AD9" w:rsidP="00235023">
    <w:pPr>
      <w:pStyle w:val="HeaderFooter"/>
      <w:jc w:val="center"/>
      <w:rPr>
        <w:rFonts w:ascii="Calibri" w:hAnsi="Calibri"/>
        <w:sz w:val="14"/>
        <w:szCs w:val="14"/>
      </w:rPr>
    </w:pPr>
  </w:p>
  <w:p w14:paraId="3A0A55D4" w14:textId="0BF9CFE8" w:rsidR="00737AD9" w:rsidRPr="00737AD9" w:rsidRDefault="00A30DEF" w:rsidP="00737AD9">
    <w:pPr>
      <w:pStyle w:val="HeaderFooter"/>
      <w:jc w:val="right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fldChar w:fldCharType="begin"/>
    </w:r>
    <w:r>
      <w:rPr>
        <w:rFonts w:ascii="Calibri" w:hAnsi="Calibri"/>
        <w:sz w:val="14"/>
        <w:szCs w:val="14"/>
      </w:rPr>
      <w:instrText xml:space="preserve"> FILENAME  \* Lower \p  \* MERGEFORMAT </w:instrText>
    </w:r>
    <w:r>
      <w:rPr>
        <w:rFonts w:ascii="Calibri" w:hAnsi="Calibri"/>
        <w:sz w:val="14"/>
        <w:szCs w:val="14"/>
      </w:rPr>
      <w:fldChar w:fldCharType="separate"/>
    </w:r>
    <w:r w:rsidR="001017F0">
      <w:rPr>
        <w:rFonts w:ascii="Calibri" w:hAnsi="Calibri"/>
        <w:noProof/>
        <w:sz w:val="14"/>
        <w:szCs w:val="14"/>
      </w:rPr>
      <w:t>s:\01_documents\workbook\medical questionnaire rev 9-2019.docx</w:t>
    </w:r>
    <w:r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C708" w14:textId="77777777" w:rsidR="0092017F" w:rsidRDefault="0092017F">
      <w:r>
        <w:separator/>
      </w:r>
    </w:p>
  </w:footnote>
  <w:footnote w:type="continuationSeparator" w:id="0">
    <w:p w14:paraId="10C801B9" w14:textId="77777777" w:rsidR="0092017F" w:rsidRDefault="0092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B001" w14:textId="77777777" w:rsidR="009D7C4D" w:rsidRPr="00A4297A" w:rsidRDefault="009D7C4D" w:rsidP="009D7C4D">
    <w:pPr>
      <w:pStyle w:val="msoorganizationname2"/>
      <w:jc w:val="left"/>
      <w:rPr>
        <w:rFonts w:ascii="Calibri" w:eastAsia="Calibri" w:hAnsi="Calibri" w:cs="Calibri"/>
        <w:color w:val="000000"/>
        <w:sz w:val="36"/>
        <w:szCs w:val="38"/>
        <w:u w:color="000000"/>
      </w:rPr>
    </w:pPr>
    <w:r w:rsidRPr="00A4297A">
      <w:rPr>
        <w:rFonts w:ascii="Calibri" w:eastAsia="Calibri" w:hAnsi="Calibri" w:cs="Calibri"/>
        <w:color w:val="000000"/>
        <w:szCs w:val="30"/>
        <w:u w:color="000000"/>
      </w:rPr>
      <w:t>Ara Keshishian, MD, FACS, FASMBS</w:t>
    </w:r>
  </w:p>
  <w:p w14:paraId="1C5DCFC3" w14:textId="77777777" w:rsidR="009D7C4D" w:rsidRPr="00A4297A" w:rsidRDefault="009D7C4D" w:rsidP="009D7C4D">
    <w:pPr>
      <w:pStyle w:val="msoorganizationname2"/>
      <w:jc w:val="left"/>
      <w:rPr>
        <w:rFonts w:ascii="Calibri" w:eastAsia="Calibri" w:hAnsi="Calibri" w:cs="Calibri"/>
        <w:color w:val="000000"/>
        <w:sz w:val="16"/>
        <w:szCs w:val="18"/>
        <w:u w:color="000000"/>
      </w:rPr>
    </w:pPr>
    <w:r w:rsidRPr="00A4297A">
      <w:rPr>
        <w:rFonts w:ascii="Calibri" w:eastAsia="Calibri" w:hAnsi="Calibri" w:cs="Calibri"/>
        <w:color w:val="000000"/>
        <w:sz w:val="16"/>
        <w:szCs w:val="18"/>
        <w:u w:color="000000"/>
      </w:rPr>
      <w:t>A Professional Medical Corporation</w:t>
    </w:r>
  </w:p>
  <w:p w14:paraId="2C3D87E2" w14:textId="7C48C1A6" w:rsidR="009D7C4D" w:rsidRDefault="009D7C4D" w:rsidP="009D7C4D">
    <w:pPr>
      <w:pStyle w:val="Label"/>
      <w:spacing w:line="160" w:lineRule="exact"/>
      <w:rPr>
        <w:sz w:val="18"/>
        <w:szCs w:val="18"/>
      </w:rPr>
    </w:pPr>
    <w:r w:rsidRPr="00A4297A">
      <w:rPr>
        <w:sz w:val="18"/>
        <w:szCs w:val="20"/>
      </w:rPr>
      <w:t>10 Congress St., Suite #300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 w:rsidRPr="009D7C4D">
      <w:rPr>
        <w:sz w:val="16"/>
        <w:szCs w:val="16"/>
      </w:rPr>
      <w:t>General Surgery</w:t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1BEAFADA" wp14:editId="1E164FD2">
          <wp:simplePos x="0" y="0"/>
          <wp:positionH relativeFrom="page">
            <wp:posOffset>295275</wp:posOffset>
          </wp:positionH>
          <wp:positionV relativeFrom="page">
            <wp:posOffset>466725</wp:posOffset>
          </wp:positionV>
          <wp:extent cx="502920" cy="585470"/>
          <wp:effectExtent l="0" t="0" r="5080" b="0"/>
          <wp:wrapThrough wrapText="bothSides" distL="152400" distR="152400">
            <wp:wrapPolygon edited="1">
              <wp:start x="3288" y="0"/>
              <wp:lineTo x="3288" y="8063"/>
              <wp:lineTo x="3288" y="16127"/>
              <wp:lineTo x="1652" y="17488"/>
              <wp:lineTo x="0" y="18849"/>
              <wp:lineTo x="1584" y="18907"/>
              <wp:lineTo x="3168" y="18966"/>
              <wp:lineTo x="3254" y="20283"/>
              <wp:lineTo x="3322" y="21600"/>
              <wp:lineTo x="6644" y="18761"/>
              <wp:lineTo x="9982" y="15907"/>
              <wp:lineTo x="12657" y="18205"/>
              <wp:lineTo x="15331" y="20502"/>
              <wp:lineTo x="18994" y="20502"/>
              <wp:lineTo x="21600" y="20502"/>
              <wp:lineTo x="21600" y="19610"/>
              <wp:lineTo x="18159" y="16727"/>
              <wp:lineTo x="13662" y="12951"/>
              <wp:lineTo x="17886" y="9293"/>
              <wp:lineTo x="17981" y="9211"/>
              <wp:lineTo x="18075" y="9129"/>
              <wp:lineTo x="18168" y="9049"/>
              <wp:lineTo x="18260" y="8969"/>
              <wp:lineTo x="18350" y="8891"/>
              <wp:lineTo x="18440" y="8813"/>
              <wp:lineTo x="18528" y="8736"/>
              <wp:lineTo x="18615" y="8660"/>
              <wp:lineTo x="18701" y="8585"/>
              <wp:lineTo x="18786" y="8511"/>
              <wp:lineTo x="18870" y="8438"/>
              <wp:lineTo x="18952" y="8365"/>
              <wp:lineTo x="19034" y="8294"/>
              <wp:lineTo x="19114" y="8223"/>
              <wp:lineTo x="19193" y="8154"/>
              <wp:lineTo x="19271" y="8085"/>
              <wp:lineTo x="19348" y="8018"/>
              <wp:lineTo x="19424" y="7951"/>
              <wp:lineTo x="19499" y="7885"/>
              <wp:lineTo x="19572" y="7820"/>
              <wp:lineTo x="19644" y="7756"/>
              <wp:lineTo x="19715" y="7693"/>
              <wp:lineTo x="19785" y="7631"/>
              <wp:lineTo x="19854" y="7570"/>
              <wp:lineTo x="19921" y="7510"/>
              <wp:lineTo x="19988" y="7451"/>
              <wp:lineTo x="20053" y="7393"/>
              <wp:lineTo x="20117" y="7336"/>
              <wp:lineTo x="20179" y="7280"/>
              <wp:lineTo x="20241" y="7224"/>
              <wp:lineTo x="20301" y="7170"/>
              <wp:lineTo x="20360" y="7117"/>
              <wp:lineTo x="20418" y="7065"/>
              <wp:lineTo x="20475" y="7013"/>
              <wp:lineTo x="20531" y="6963"/>
              <wp:lineTo x="20585" y="6914"/>
              <wp:lineTo x="20638" y="6865"/>
              <wp:lineTo x="20690" y="6818"/>
              <wp:lineTo x="20740" y="6772"/>
              <wp:lineTo x="20790" y="6727"/>
              <wp:lineTo x="20838" y="6683"/>
              <wp:lineTo x="20885" y="6639"/>
              <wp:lineTo x="20931" y="6597"/>
              <wp:lineTo x="20975" y="6556"/>
              <wp:lineTo x="21018" y="6516"/>
              <wp:lineTo x="21060" y="6477"/>
              <wp:lineTo x="21101" y="6439"/>
              <wp:lineTo x="21141" y="6402"/>
              <wp:lineTo x="21179" y="6366"/>
              <wp:lineTo x="21216" y="6331"/>
              <wp:lineTo x="21252" y="6298"/>
              <wp:lineTo x="21286" y="6265"/>
              <wp:lineTo x="21319" y="6233"/>
              <wp:lineTo x="21351" y="6203"/>
              <wp:lineTo x="21382" y="6173"/>
              <wp:lineTo x="21411" y="6145"/>
              <wp:lineTo x="21439" y="6117"/>
              <wp:lineTo x="21466" y="6091"/>
              <wp:lineTo x="21492" y="6066"/>
              <wp:lineTo x="21516" y="6042"/>
              <wp:lineTo x="21539" y="6019"/>
              <wp:lineTo x="21561" y="5997"/>
              <wp:lineTo x="21581" y="5976"/>
              <wp:lineTo x="21600" y="5956"/>
              <wp:lineTo x="21600" y="5459"/>
              <wp:lineTo x="21564" y="5453"/>
              <wp:lineTo x="21525" y="5447"/>
              <wp:lineTo x="21484" y="5441"/>
              <wp:lineTo x="21440" y="5435"/>
              <wp:lineTo x="21393" y="5429"/>
              <wp:lineTo x="21343" y="5424"/>
              <wp:lineTo x="21291" y="5419"/>
              <wp:lineTo x="21235" y="5413"/>
              <wp:lineTo x="21177" y="5408"/>
              <wp:lineTo x="21116" y="5403"/>
              <wp:lineTo x="21051" y="5398"/>
              <wp:lineTo x="20984" y="5393"/>
              <wp:lineTo x="20914" y="5389"/>
              <wp:lineTo x="20840" y="5384"/>
              <wp:lineTo x="20764" y="5380"/>
              <wp:lineTo x="20684" y="5376"/>
              <wp:lineTo x="20602" y="5372"/>
              <wp:lineTo x="20516" y="5368"/>
              <wp:lineTo x="20427" y="5365"/>
              <wp:lineTo x="20334" y="5362"/>
              <wp:lineTo x="20238" y="5359"/>
              <wp:lineTo x="20139" y="5356"/>
              <wp:lineTo x="20037" y="5353"/>
              <wp:lineTo x="19931" y="5351"/>
              <wp:lineTo x="19822" y="5349"/>
              <wp:lineTo x="19709" y="5347"/>
              <wp:lineTo x="19593" y="5345"/>
              <wp:lineTo x="19474" y="5344"/>
              <wp:lineTo x="19351" y="5343"/>
              <wp:lineTo x="19224" y="5342"/>
              <wp:lineTo x="19094" y="5342"/>
              <wp:lineTo x="18960" y="5341"/>
              <wp:lineTo x="15808" y="5341"/>
              <wp:lineTo x="12009" y="8605"/>
              <wp:lineTo x="11912" y="8689"/>
              <wp:lineTo x="11815" y="8772"/>
              <wp:lineTo x="11718" y="8855"/>
              <wp:lineTo x="11622" y="8937"/>
              <wp:lineTo x="11526" y="9019"/>
              <wp:lineTo x="11431" y="9100"/>
              <wp:lineTo x="11337" y="9180"/>
              <wp:lineTo x="11243" y="9259"/>
              <wp:lineTo x="11150" y="9338"/>
              <wp:lineTo x="11058" y="9416"/>
              <wp:lineTo x="10967" y="9493"/>
              <wp:lineTo x="10876" y="9569"/>
              <wp:lineTo x="10786" y="9644"/>
              <wp:lineTo x="10697" y="9719"/>
              <wp:lineTo x="10609" y="9793"/>
              <wp:lineTo x="10521" y="9865"/>
              <wp:lineTo x="10435" y="9937"/>
              <wp:lineTo x="10349" y="10008"/>
              <wp:lineTo x="10265" y="10077"/>
              <wp:lineTo x="10182" y="10146"/>
              <wp:lineTo x="10099" y="10214"/>
              <wp:lineTo x="10018" y="10280"/>
              <wp:lineTo x="9938" y="10346"/>
              <wp:lineTo x="9859" y="10410"/>
              <wp:lineTo x="9782" y="10473"/>
              <wp:lineTo x="9705" y="10535"/>
              <wp:lineTo x="9630" y="10596"/>
              <wp:lineTo x="9556" y="10656"/>
              <wp:lineTo x="9483" y="10714"/>
              <wp:lineTo x="9412" y="10771"/>
              <wp:lineTo x="9342" y="10827"/>
              <wp:lineTo x="9274" y="10881"/>
              <wp:lineTo x="9207" y="10934"/>
              <wp:lineTo x="9141" y="10986"/>
              <wp:lineTo x="9077" y="11036"/>
              <wp:lineTo x="9015" y="11084"/>
              <wp:lineTo x="8954" y="11132"/>
              <wp:lineTo x="8895" y="11178"/>
              <wp:lineTo x="8837" y="11222"/>
              <wp:lineTo x="8781" y="11265"/>
              <wp:lineTo x="8727" y="11306"/>
              <wp:lineTo x="8675" y="11346"/>
              <wp:lineTo x="8624" y="11384"/>
              <wp:lineTo x="8575" y="11420"/>
              <wp:lineTo x="8528" y="11455"/>
              <wp:lineTo x="8483" y="11488"/>
              <wp:lineTo x="8439" y="11519"/>
              <wp:lineTo x="8398" y="11549"/>
              <wp:lineTo x="8358" y="11577"/>
              <wp:lineTo x="8321" y="11603"/>
              <wp:lineTo x="8285" y="11627"/>
              <wp:lineTo x="8252" y="11649"/>
              <wp:lineTo x="8221" y="11670"/>
              <wp:lineTo x="8192" y="11689"/>
              <wp:lineTo x="8165" y="11705"/>
              <wp:lineTo x="8140" y="11720"/>
              <wp:lineTo x="8117" y="11733"/>
              <wp:lineTo x="8097" y="11744"/>
              <wp:lineTo x="8079" y="11753"/>
              <wp:lineTo x="8063" y="11759"/>
              <wp:lineTo x="8049" y="11764"/>
              <wp:lineTo x="8038" y="11767"/>
              <wp:lineTo x="8030" y="11767"/>
              <wp:lineTo x="8023" y="11766"/>
              <wp:lineTo x="8018" y="11761"/>
              <wp:lineTo x="8013" y="11753"/>
              <wp:lineTo x="8008" y="11741"/>
              <wp:lineTo x="8003" y="11725"/>
              <wp:lineTo x="7998" y="11706"/>
              <wp:lineTo x="7994" y="11683"/>
              <wp:lineTo x="7989" y="11656"/>
              <wp:lineTo x="7984" y="11626"/>
              <wp:lineTo x="7979" y="11593"/>
              <wp:lineTo x="7974" y="11556"/>
              <wp:lineTo x="7969" y="11516"/>
              <wp:lineTo x="7965" y="11473"/>
              <wp:lineTo x="7960" y="11426"/>
              <wp:lineTo x="7955" y="11376"/>
              <wp:lineTo x="7951" y="11323"/>
              <wp:lineTo x="7946" y="11267"/>
              <wp:lineTo x="7942" y="11208"/>
              <wp:lineTo x="7937" y="11145"/>
              <wp:lineTo x="7933" y="11080"/>
              <wp:lineTo x="7929" y="11012"/>
              <wp:lineTo x="7924" y="10941"/>
              <wp:lineTo x="7920" y="10867"/>
              <wp:lineTo x="7916" y="10790"/>
              <wp:lineTo x="7912" y="10711"/>
              <wp:lineTo x="7908" y="10629"/>
              <wp:lineTo x="7904" y="10544"/>
              <wp:lineTo x="7900" y="10457"/>
              <wp:lineTo x="7896" y="10367"/>
              <wp:lineTo x="7892" y="10275"/>
              <wp:lineTo x="7888" y="10180"/>
              <wp:lineTo x="7885" y="10083"/>
              <wp:lineTo x="7881" y="9984"/>
              <wp:lineTo x="7878" y="9882"/>
              <wp:lineTo x="7874" y="9778"/>
              <wp:lineTo x="7871" y="9671"/>
              <wp:lineTo x="7868" y="9563"/>
              <wp:lineTo x="7864" y="9452"/>
              <wp:lineTo x="7861" y="9340"/>
              <wp:lineTo x="7858" y="9225"/>
              <wp:lineTo x="7855" y="9109"/>
              <wp:lineTo x="7853" y="8990"/>
              <wp:lineTo x="7850" y="8870"/>
              <wp:lineTo x="7847" y="8747"/>
              <wp:lineTo x="7845" y="8623"/>
              <wp:lineTo x="7842" y="8497"/>
              <wp:lineTo x="7840" y="8370"/>
              <wp:lineTo x="7838" y="8241"/>
              <wp:lineTo x="7836" y="8110"/>
              <wp:lineTo x="7834" y="7978"/>
              <wp:lineTo x="7832" y="7844"/>
              <wp:lineTo x="7830" y="7709"/>
              <wp:lineTo x="7829" y="7572"/>
              <wp:lineTo x="7827" y="7434"/>
              <wp:lineTo x="7826" y="7295"/>
              <wp:lineTo x="7824" y="7154"/>
              <wp:lineTo x="7823" y="7012"/>
              <wp:lineTo x="7822" y="6869"/>
              <wp:lineTo x="7821" y="6725"/>
              <wp:lineTo x="7821" y="6580"/>
              <wp:lineTo x="7820" y="6433"/>
              <wp:lineTo x="7820" y="6286"/>
              <wp:lineTo x="7819" y="6138"/>
              <wp:lineTo x="7819" y="5989"/>
              <wp:lineTo x="7819" y="5839"/>
              <wp:lineTo x="7819" y="0"/>
              <wp:lineTo x="5553" y="0"/>
              <wp:lineTo x="3288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200_200.png"/>
                  <pic:cNvPicPr>
                    <a:picLocks noChangeAspect="1"/>
                  </pic:cNvPicPr>
                </pic:nvPicPr>
                <pic:blipFill>
                  <a:blip r:embed="rId1"/>
                  <a:srcRect l="16425" t="13469" r="16435" b="2908"/>
                  <a:stretch>
                    <a:fillRect/>
                  </a:stretch>
                </pic:blipFill>
                <pic:spPr>
                  <a:xfrm>
                    <a:off x="0" y="0"/>
                    <a:ext cx="502920" cy="585470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3288" y="0"/>
                        </a:moveTo>
                        <a:lnTo>
                          <a:pt x="3288" y="8063"/>
                        </a:lnTo>
                        <a:lnTo>
                          <a:pt x="3288" y="16127"/>
                        </a:lnTo>
                        <a:lnTo>
                          <a:pt x="1652" y="17488"/>
                        </a:lnTo>
                        <a:lnTo>
                          <a:pt x="0" y="18849"/>
                        </a:lnTo>
                        <a:lnTo>
                          <a:pt x="1584" y="18907"/>
                        </a:lnTo>
                        <a:lnTo>
                          <a:pt x="3168" y="18966"/>
                        </a:lnTo>
                        <a:lnTo>
                          <a:pt x="3254" y="20283"/>
                        </a:lnTo>
                        <a:lnTo>
                          <a:pt x="3322" y="21600"/>
                        </a:lnTo>
                        <a:lnTo>
                          <a:pt x="6644" y="18761"/>
                        </a:lnTo>
                        <a:lnTo>
                          <a:pt x="9982" y="15907"/>
                        </a:lnTo>
                        <a:lnTo>
                          <a:pt x="12657" y="18205"/>
                        </a:lnTo>
                        <a:lnTo>
                          <a:pt x="15331" y="20502"/>
                        </a:lnTo>
                        <a:lnTo>
                          <a:pt x="18994" y="20502"/>
                        </a:lnTo>
                        <a:lnTo>
                          <a:pt x="21600" y="20502"/>
                        </a:lnTo>
                        <a:lnTo>
                          <a:pt x="21600" y="19610"/>
                        </a:lnTo>
                        <a:lnTo>
                          <a:pt x="18159" y="16727"/>
                        </a:lnTo>
                        <a:lnTo>
                          <a:pt x="13662" y="12951"/>
                        </a:lnTo>
                        <a:lnTo>
                          <a:pt x="17886" y="9293"/>
                        </a:lnTo>
                        <a:cubicBezTo>
                          <a:pt x="19925" y="7530"/>
                          <a:pt x="21207" y="6365"/>
                          <a:pt x="21600" y="5956"/>
                        </a:cubicBezTo>
                        <a:lnTo>
                          <a:pt x="21600" y="5459"/>
                        </a:lnTo>
                        <a:cubicBezTo>
                          <a:pt x="21230" y="5394"/>
                          <a:pt x="20408" y="5341"/>
                          <a:pt x="18960" y="5341"/>
                        </a:cubicBezTo>
                        <a:lnTo>
                          <a:pt x="15808" y="5341"/>
                        </a:lnTo>
                        <a:lnTo>
                          <a:pt x="12009" y="8605"/>
                        </a:lnTo>
                        <a:cubicBezTo>
                          <a:pt x="9923" y="10403"/>
                          <a:pt x="8130" y="11823"/>
                          <a:pt x="8023" y="11766"/>
                        </a:cubicBezTo>
                        <a:cubicBezTo>
                          <a:pt x="7916" y="11709"/>
                          <a:pt x="7819" y="9046"/>
                          <a:pt x="7819" y="5839"/>
                        </a:cubicBezTo>
                        <a:lnTo>
                          <a:pt x="7819" y="0"/>
                        </a:lnTo>
                        <a:lnTo>
                          <a:pt x="5553" y="0"/>
                        </a:lnTo>
                        <a:lnTo>
                          <a:pt x="3288" y="0"/>
                        </a:ln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447B813" w14:textId="0E39FF02" w:rsidR="009D7C4D" w:rsidRDefault="009D7C4D" w:rsidP="009D7C4D">
    <w:pPr>
      <w:pStyle w:val="Label"/>
      <w:spacing w:line="160" w:lineRule="exact"/>
      <w:rPr>
        <w:sz w:val="18"/>
        <w:szCs w:val="20"/>
      </w:rPr>
    </w:pPr>
    <w:r w:rsidRPr="00A4297A">
      <w:rPr>
        <w:sz w:val="18"/>
        <w:szCs w:val="20"/>
      </w:rPr>
      <w:t>Pasadena, CA 91105</w:t>
    </w:r>
    <w:r>
      <w:rPr>
        <w:sz w:val="18"/>
        <w:szCs w:val="20"/>
      </w:rPr>
      <w:t>-3027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 w:rsidRPr="009D7C4D">
      <w:rPr>
        <w:sz w:val="16"/>
        <w:szCs w:val="16"/>
      </w:rPr>
      <w:t xml:space="preserve">Weight Loss </w:t>
    </w:r>
    <w:r w:rsidRPr="009D7C4D">
      <w:rPr>
        <w:sz w:val="16"/>
        <w:szCs w:val="16"/>
        <w:lang w:val="nl-NL"/>
      </w:rPr>
      <w:t>Surger</w:t>
    </w:r>
    <w:r w:rsidRPr="009D7C4D">
      <w:rPr>
        <w:sz w:val="16"/>
        <w:szCs w:val="16"/>
      </w:rPr>
      <w:t>y</w:t>
    </w:r>
  </w:p>
  <w:p w14:paraId="2AEF1284" w14:textId="61F8B363" w:rsidR="009D7C4D" w:rsidRPr="009D7C4D" w:rsidRDefault="009D7C4D" w:rsidP="009D7C4D">
    <w:pPr>
      <w:pStyle w:val="msoaddress"/>
      <w:jc w:val="left"/>
      <w:rPr>
        <w:rFonts w:ascii="Calibri" w:eastAsia="Calibri" w:hAnsi="Calibri" w:cs="Calibri"/>
      </w:rPr>
    </w:pPr>
    <w:proofErr w:type="gramStart"/>
    <w:r>
      <w:rPr>
        <w:rFonts w:ascii="Calibri" w:eastAsia="Calibri" w:hAnsi="Calibri" w:cs="Calibri"/>
        <w:sz w:val="18"/>
        <w:szCs w:val="20"/>
      </w:rPr>
      <w:t>Tel :</w:t>
    </w:r>
    <w:proofErr w:type="gramEnd"/>
    <w:r>
      <w:rPr>
        <w:rFonts w:ascii="Calibri" w:eastAsia="Calibri" w:hAnsi="Calibri" w:cs="Calibri"/>
        <w:sz w:val="18"/>
        <w:szCs w:val="20"/>
      </w:rPr>
      <w:t xml:space="preserve"> 818-812-7222</w:t>
    </w:r>
    <w:r w:rsidRPr="009D7C4D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D7C4D">
      <w:t>Advanced</w:t>
    </w:r>
    <w:r w:rsidRPr="009D7C4D">
      <w:rPr>
        <w:lang w:val="it-IT"/>
      </w:rPr>
      <w:t xml:space="preserve"> Laparoscopic</w:t>
    </w:r>
    <w:r w:rsidRPr="009D7C4D">
      <w:t xml:space="preserve"> Surgery</w:t>
    </w:r>
  </w:p>
  <w:p w14:paraId="70E5482F" w14:textId="1D06B7A1" w:rsidR="009D7C4D" w:rsidRDefault="009D7C4D" w:rsidP="009D7C4D">
    <w:pPr>
      <w:pStyle w:val="msoaddress"/>
      <w:jc w:val="left"/>
      <w:rPr>
        <w:sz w:val="18"/>
        <w:szCs w:val="18"/>
      </w:rPr>
    </w:pPr>
    <w:r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60D0C" wp14:editId="683C0DA9">
              <wp:simplePos x="0" y="0"/>
              <wp:positionH relativeFrom="column">
                <wp:posOffset>-914400</wp:posOffset>
              </wp:positionH>
              <wp:positionV relativeFrom="paragraph">
                <wp:posOffset>169821</wp:posOffset>
              </wp:positionV>
              <wp:extent cx="7772400" cy="9144"/>
              <wp:effectExtent l="38100" t="19050" r="57150" b="863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9144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F343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3.35pt" to="54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" strokecolor="#4f81bd [3204]" strokeweight="2pt">
              <v:shadow on="t" color="black" opacity="24903f" origin=",.5" offset="0,.55556mm"/>
            </v:line>
          </w:pict>
        </mc:Fallback>
      </mc:AlternateContent>
    </w:r>
    <w:proofErr w:type="gramStart"/>
    <w:r>
      <w:rPr>
        <w:rFonts w:ascii="Calibri" w:eastAsia="Calibri" w:hAnsi="Calibri" w:cs="Calibri"/>
        <w:sz w:val="18"/>
        <w:szCs w:val="20"/>
      </w:rPr>
      <w:t>Fax :</w:t>
    </w:r>
    <w:proofErr w:type="gramEnd"/>
    <w:r>
      <w:rPr>
        <w:rFonts w:ascii="Calibri" w:eastAsia="Calibri" w:hAnsi="Calibri" w:cs="Calibri"/>
        <w:sz w:val="18"/>
        <w:szCs w:val="20"/>
      </w:rPr>
      <w:t xml:space="preserve"> 818-952-0990</w:t>
    </w:r>
    <w:r w:rsidRPr="009D7C4D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D7C4D">
      <w:t>Robotic Surgery</w:t>
    </w:r>
  </w:p>
  <w:p w14:paraId="5E2CD912" w14:textId="4B9ACFC9" w:rsidR="009D7C4D" w:rsidRDefault="009D7C4D" w:rsidP="009D7C4D">
    <w:pPr>
      <w:pStyle w:val="msoaddress"/>
      <w:jc w:val="left"/>
      <w:rPr>
        <w:rFonts w:ascii="Calibri" w:eastAsia="Calibri" w:hAnsi="Calibri" w:cs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007C"/>
    <w:multiLevelType w:val="hybridMultilevel"/>
    <w:tmpl w:val="66A2F552"/>
    <w:lvl w:ilvl="0" w:tplc="0F847A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63FE"/>
    <w:multiLevelType w:val="hybridMultilevel"/>
    <w:tmpl w:val="CA548D44"/>
    <w:lvl w:ilvl="0" w:tplc="0F847A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65A1"/>
    <w:multiLevelType w:val="hybridMultilevel"/>
    <w:tmpl w:val="3F0E8A26"/>
    <w:lvl w:ilvl="0" w:tplc="0F847A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8C9"/>
    <w:multiLevelType w:val="hybridMultilevel"/>
    <w:tmpl w:val="F0F6AF44"/>
    <w:lvl w:ilvl="0" w:tplc="0F847A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730"/>
    <w:multiLevelType w:val="hybridMultilevel"/>
    <w:tmpl w:val="9EDE37EE"/>
    <w:lvl w:ilvl="0" w:tplc="0F847A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86BFE"/>
    <w:multiLevelType w:val="hybridMultilevel"/>
    <w:tmpl w:val="6568C352"/>
    <w:lvl w:ilvl="0" w:tplc="0F847A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48A8"/>
    <w:multiLevelType w:val="hybridMultilevel"/>
    <w:tmpl w:val="574EC9FE"/>
    <w:lvl w:ilvl="0" w:tplc="0F847A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/+RarOyHKZx2j51ErGRYLq/TkGWWBzCZJip7bRtzK5OJgOUhR/KjtOODHVkeuA/77H4UZj5afyq7PB5cEaAJA==" w:salt="AztTB0W8/2Hrdo44WJoz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D9"/>
    <w:rsid w:val="00033E16"/>
    <w:rsid w:val="000474C9"/>
    <w:rsid w:val="0005138B"/>
    <w:rsid w:val="00061E76"/>
    <w:rsid w:val="001017F0"/>
    <w:rsid w:val="001541DE"/>
    <w:rsid w:val="0015505C"/>
    <w:rsid w:val="0017470F"/>
    <w:rsid w:val="001D23A8"/>
    <w:rsid w:val="00213D75"/>
    <w:rsid w:val="0022226B"/>
    <w:rsid w:val="00235023"/>
    <w:rsid w:val="002707DF"/>
    <w:rsid w:val="002B6B1B"/>
    <w:rsid w:val="003229C9"/>
    <w:rsid w:val="00362AC4"/>
    <w:rsid w:val="00382303"/>
    <w:rsid w:val="003F7CFD"/>
    <w:rsid w:val="00404864"/>
    <w:rsid w:val="004B5F0C"/>
    <w:rsid w:val="00504357"/>
    <w:rsid w:val="00512B33"/>
    <w:rsid w:val="005250C7"/>
    <w:rsid w:val="005445C5"/>
    <w:rsid w:val="005717ED"/>
    <w:rsid w:val="005A0518"/>
    <w:rsid w:val="005B0A33"/>
    <w:rsid w:val="005D3240"/>
    <w:rsid w:val="006C2C3E"/>
    <w:rsid w:val="006E68B8"/>
    <w:rsid w:val="006F4A87"/>
    <w:rsid w:val="007265E7"/>
    <w:rsid w:val="00737AD9"/>
    <w:rsid w:val="007746A0"/>
    <w:rsid w:val="0077527A"/>
    <w:rsid w:val="007A020F"/>
    <w:rsid w:val="007A1127"/>
    <w:rsid w:val="007B6F4A"/>
    <w:rsid w:val="008120F4"/>
    <w:rsid w:val="008345F4"/>
    <w:rsid w:val="008424B6"/>
    <w:rsid w:val="008D55D9"/>
    <w:rsid w:val="0092017F"/>
    <w:rsid w:val="00930BA7"/>
    <w:rsid w:val="00952409"/>
    <w:rsid w:val="009608BF"/>
    <w:rsid w:val="009D4734"/>
    <w:rsid w:val="009D7C4D"/>
    <w:rsid w:val="009F634B"/>
    <w:rsid w:val="00A027A1"/>
    <w:rsid w:val="00A30DEF"/>
    <w:rsid w:val="00A4297A"/>
    <w:rsid w:val="00A71B21"/>
    <w:rsid w:val="00A96137"/>
    <w:rsid w:val="00AB531A"/>
    <w:rsid w:val="00AD5080"/>
    <w:rsid w:val="00AE06FD"/>
    <w:rsid w:val="00B340AB"/>
    <w:rsid w:val="00B758A2"/>
    <w:rsid w:val="00B83F1E"/>
    <w:rsid w:val="00BA74C1"/>
    <w:rsid w:val="00C07525"/>
    <w:rsid w:val="00C647ED"/>
    <w:rsid w:val="00CE6740"/>
    <w:rsid w:val="00CF4A3F"/>
    <w:rsid w:val="00D24535"/>
    <w:rsid w:val="00D25CC6"/>
    <w:rsid w:val="00D3616B"/>
    <w:rsid w:val="00DA674E"/>
    <w:rsid w:val="00E17BDA"/>
    <w:rsid w:val="00E72697"/>
    <w:rsid w:val="00EC7C3C"/>
    <w:rsid w:val="00ED51D4"/>
    <w:rsid w:val="00EF3453"/>
    <w:rsid w:val="00F24365"/>
    <w:rsid w:val="00F469FD"/>
    <w:rsid w:val="00F67BB9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B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</w:rPr>
  </w:style>
  <w:style w:type="paragraph" w:customStyle="1" w:styleId="msoorganizationname2">
    <w:name w:val="msoorganizationname2"/>
    <w:pPr>
      <w:widowControl w:val="0"/>
      <w:jc w:val="right"/>
    </w:pPr>
    <w:rPr>
      <w:rFonts w:ascii="Franklin Gothic Demi" w:eastAsia="Franklin Gothic Demi" w:hAnsi="Franklin Gothic Demi" w:cs="Franklin Gothic Demi"/>
      <w:b/>
      <w:bCs/>
      <w:color w:val="330066"/>
      <w:kern w:val="28"/>
      <w:sz w:val="28"/>
      <w:szCs w:val="28"/>
      <w:u w:color="330066"/>
    </w:rPr>
  </w:style>
  <w:style w:type="paragraph" w:customStyle="1" w:styleId="msoaddress">
    <w:name w:val="msoaddress"/>
    <w:pPr>
      <w:widowControl w:val="0"/>
      <w:jc w:val="right"/>
    </w:pPr>
    <w:rPr>
      <w:rFonts w:ascii="Franklin Gothic Book" w:eastAsia="Franklin Gothic Book" w:hAnsi="Franklin Gothic Book" w:cs="Franklin Gothic Book"/>
      <w:color w:val="000000"/>
      <w:kern w:val="28"/>
      <w:sz w:val="16"/>
      <w:szCs w:val="16"/>
      <w:u w:color="000000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35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2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5023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4A3F"/>
    <w:rPr>
      <w:color w:val="808080"/>
    </w:rPr>
  </w:style>
  <w:style w:type="character" w:styleId="Strong">
    <w:name w:val="Strong"/>
    <w:basedOn w:val="DefaultParagraphFont"/>
    <w:uiPriority w:val="22"/>
    <w:qFormat/>
    <w:rsid w:val="00CF4A3F"/>
    <w:rPr>
      <w:b/>
      <w:bCs/>
    </w:rPr>
  </w:style>
  <w:style w:type="table" w:styleId="TableGrid">
    <w:name w:val="Table Grid"/>
    <w:basedOn w:val="TableNormal"/>
    <w:uiPriority w:val="59"/>
    <w:rsid w:val="007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dssurgery.com" TargetMode="External"/><Relationship Id="rId1" Type="http://schemas.openxmlformats.org/officeDocument/2006/relationships/hyperlink" Target="http://www.dssurg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1423</Words>
  <Characters>7571</Characters>
  <Application>Microsoft Office Word</Application>
  <DocSecurity>0</DocSecurity>
  <Lines>504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2019-10-10T03:15:00Z</dcterms:created>
  <dcterms:modified xsi:type="dcterms:W3CDTF">2019-10-10T03:16:00Z</dcterms:modified>
</cp:coreProperties>
</file>